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22"/>
        <w:gridCol w:w="5165"/>
        <w:gridCol w:w="3827"/>
      </w:tblGrid>
      <w:tr w:rsidR="00FD41C1" w:rsidRPr="00FD41C1" w14:paraId="6AC6BFCF" w14:textId="77777777" w:rsidTr="0060720A">
        <w:trPr>
          <w:trHeight w:val="36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31CFC0EE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Introduction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0A293AF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332010FC" w14:textId="77777777" w:rsidTr="0060720A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1FF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FC3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37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70916EB7" w14:textId="77777777" w:rsidTr="0060720A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075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B56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Survey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7C32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Mental Health 2019</w:t>
            </w:r>
          </w:p>
        </w:tc>
      </w:tr>
      <w:tr w:rsidR="00FD41C1" w:rsidRPr="00FD41C1" w14:paraId="4102122C" w14:textId="77777777" w:rsidTr="0060720A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98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F51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Survey Close Date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A47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10/05/2019</w:t>
            </w:r>
          </w:p>
        </w:tc>
      </w:tr>
    </w:tbl>
    <w:p w14:paraId="44065D26" w14:textId="77777777" w:rsidR="006756DF" w:rsidRDefault="006756DF"/>
    <w:p w14:paraId="5306A9AB" w14:textId="77777777" w:rsidR="00FD41C1" w:rsidRDefault="00FD41C1"/>
    <w:p w14:paraId="12DB4876" w14:textId="77777777" w:rsidR="00FD41C1" w:rsidRDefault="00FD41C1"/>
    <w:p w14:paraId="623CA10D" w14:textId="77777777" w:rsidR="00FD41C1" w:rsidRDefault="00FD41C1"/>
    <w:p w14:paraId="2A15FED7" w14:textId="77777777" w:rsidR="00FD41C1" w:rsidRDefault="00FD41C1"/>
    <w:p w14:paraId="72822BDF" w14:textId="77777777" w:rsidR="00FD41C1" w:rsidRDefault="00FD41C1"/>
    <w:p w14:paraId="73C9E8B1" w14:textId="77777777" w:rsidR="00FD41C1" w:rsidRDefault="00FD41C1"/>
    <w:p w14:paraId="6488C6B7" w14:textId="77777777" w:rsidR="00FD41C1" w:rsidRDefault="00FD41C1"/>
    <w:p w14:paraId="18340E01" w14:textId="77777777" w:rsidR="00FD41C1" w:rsidRDefault="00FD41C1"/>
    <w:p w14:paraId="3B117C72" w14:textId="77777777" w:rsidR="00FD41C1" w:rsidRDefault="00FD41C1"/>
    <w:p w14:paraId="347A357E" w14:textId="77777777" w:rsidR="00FD41C1" w:rsidRDefault="00FD41C1"/>
    <w:p w14:paraId="21B039A9" w14:textId="77777777" w:rsidR="00FD41C1" w:rsidRDefault="00FD41C1"/>
    <w:p w14:paraId="339311D2" w14:textId="77777777" w:rsidR="00FD41C1" w:rsidRDefault="00FD41C1"/>
    <w:p w14:paraId="4C82D303" w14:textId="77777777" w:rsidR="00FD41C1" w:rsidRDefault="00FD41C1"/>
    <w:p w14:paraId="7BD069FE" w14:textId="77777777" w:rsidR="00FD41C1" w:rsidRDefault="00FD41C1"/>
    <w:p w14:paraId="7C6CD87A" w14:textId="77777777" w:rsidR="00FD41C1" w:rsidRDefault="00FD41C1"/>
    <w:p w14:paraId="4F3B4514" w14:textId="77777777" w:rsidR="00FD41C1" w:rsidRDefault="00FD41C1"/>
    <w:p w14:paraId="3D7FD41A" w14:textId="77777777" w:rsidR="00FD41C1" w:rsidRDefault="00FD41C1"/>
    <w:p w14:paraId="3EBC77F9" w14:textId="77777777" w:rsidR="00FD41C1" w:rsidRDefault="00FD41C1"/>
    <w:p w14:paraId="1AD283C5" w14:textId="77777777" w:rsidR="00FD41C1" w:rsidRDefault="00FD41C1"/>
    <w:p w14:paraId="779E27DA" w14:textId="77777777" w:rsidR="00FD41C1" w:rsidRDefault="00FD41C1"/>
    <w:p w14:paraId="0688F5C6" w14:textId="77777777" w:rsidR="00FD41C1" w:rsidRDefault="00FD41C1"/>
    <w:p w14:paraId="4E5A5810" w14:textId="77777777" w:rsidR="00FD41C1" w:rsidRDefault="00FD41C1"/>
    <w:p w14:paraId="141EA5C3" w14:textId="77777777" w:rsidR="00FD41C1" w:rsidRDefault="00FD41C1"/>
    <w:p w14:paraId="3D528F06" w14:textId="77777777" w:rsidR="00FD41C1" w:rsidRDefault="00FD41C1"/>
    <w:p w14:paraId="43509FBB" w14:textId="77777777" w:rsidR="00FD41C1" w:rsidRDefault="00FD41C1"/>
    <w:p w14:paraId="0AD31759" w14:textId="77777777" w:rsidR="00FD41C1" w:rsidRDefault="00FD41C1"/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8780"/>
        <w:gridCol w:w="855"/>
        <w:gridCol w:w="1055"/>
      </w:tblGrid>
      <w:tr w:rsidR="00FD41C1" w:rsidRPr="00FD41C1" w14:paraId="51103FBC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9956348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lastRenderedPageBreak/>
              <w:t>Q18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030EA377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63A1CBB1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595A3AB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87E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AE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C04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6505D66B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9CE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Please indicate your gender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626F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F3B1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13BCB95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B04C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CE5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308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87.98%</w:t>
            </w:r>
          </w:p>
        </w:tc>
      </w:tr>
      <w:tr w:rsidR="00FD41C1" w:rsidRPr="00FD41C1" w14:paraId="563D065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BA09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20A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BA2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11.78%</w:t>
            </w:r>
          </w:p>
        </w:tc>
      </w:tr>
      <w:tr w:rsidR="00FD41C1" w:rsidRPr="00FD41C1" w14:paraId="10E70164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CD5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06F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8E9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0.24%</w:t>
            </w:r>
          </w:p>
        </w:tc>
      </w:tr>
      <w:tr w:rsidR="00FD41C1" w:rsidRPr="00FD41C1" w14:paraId="03649C4B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92D1ECA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302ED79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25CF66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4547E9D9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D7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D143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D6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651E130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174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75D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6F3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415AFE96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21F2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22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2F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7604C46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D71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Standard Dev.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6C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56A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70A44CA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DA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Variance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4DD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EFDA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0098C0E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699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1B5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CB2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33187439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7F2CB7C7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Q19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71933C0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38731C7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7769FC9E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ADE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085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168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6A6C596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16F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Which of the following age categories includes your age?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48D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2273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0C8AFB79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859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Under 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64B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1DAB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0.05%</w:t>
            </w:r>
          </w:p>
        </w:tc>
      </w:tr>
      <w:tr w:rsidR="00FD41C1" w:rsidRPr="00FD41C1" w14:paraId="1EEE92A3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F5F9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18-25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20F5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62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4.33%</w:t>
            </w:r>
          </w:p>
        </w:tc>
      </w:tr>
      <w:tr w:rsidR="00FD41C1" w:rsidRPr="00FD41C1" w14:paraId="69336D5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81A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26-35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2D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94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14.33%</w:t>
            </w:r>
          </w:p>
        </w:tc>
      </w:tr>
      <w:tr w:rsidR="00FD41C1" w:rsidRPr="00FD41C1" w14:paraId="37C5160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F740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36-45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3F1F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F4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20.91%</w:t>
            </w:r>
          </w:p>
        </w:tc>
      </w:tr>
      <w:tr w:rsidR="00FD41C1" w:rsidRPr="00FD41C1" w14:paraId="5751F0A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D72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45-55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E67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E3E7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33.85%</w:t>
            </w:r>
          </w:p>
        </w:tc>
      </w:tr>
      <w:tr w:rsidR="00FD41C1" w:rsidRPr="00FD41C1" w14:paraId="7043110B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36E9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Over 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9477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4A9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26.54%</w:t>
            </w:r>
          </w:p>
        </w:tc>
      </w:tr>
      <w:tr w:rsidR="00FD41C1" w:rsidRPr="00FD41C1" w14:paraId="599CFD1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7F1D30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33A5D88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1231302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5A6B83C4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1C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0C6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AE5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6C3C6BF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EAB7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59A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596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53B985D3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40A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DF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02D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62F8094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A94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Standard Dev.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1AF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5E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019F993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0B2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Variance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9D5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38C4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2A08A51D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692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398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A61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7F916944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657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20C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A46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6712D6C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4DB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533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1B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46C3015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65D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E99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0AC5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6E14644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216F00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Q20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0503D1D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7E967BB2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429A9483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6EA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7E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768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2494803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365D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Which of the following regions do you live in?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04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378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386277AE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8DDA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proofErr w:type="gramStart"/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North East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D629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75F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2.78%</w:t>
            </w:r>
          </w:p>
        </w:tc>
      </w:tr>
      <w:tr w:rsidR="00FD41C1" w:rsidRPr="00FD41C1" w14:paraId="4098036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4E7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proofErr w:type="gramStart"/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North West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1D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8AD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7.78%</w:t>
            </w:r>
          </w:p>
        </w:tc>
      </w:tr>
      <w:tr w:rsidR="00FD41C1" w:rsidRPr="00FD41C1" w14:paraId="522BF21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6B0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Yorkshire and Humberside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4D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B3B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5.28%</w:t>
            </w:r>
          </w:p>
        </w:tc>
      </w:tr>
      <w:tr w:rsidR="00FD41C1" w:rsidRPr="00FD41C1" w14:paraId="3EB6B293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BFF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East Midlands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F3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21E8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4.57%</w:t>
            </w:r>
          </w:p>
        </w:tc>
      </w:tr>
      <w:tr w:rsidR="00FD41C1" w:rsidRPr="00FD41C1" w14:paraId="41D9D58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D75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West Midlands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2FF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AAD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5.00%</w:t>
            </w:r>
          </w:p>
        </w:tc>
      </w:tr>
      <w:tr w:rsidR="00FD41C1" w:rsidRPr="00FD41C1" w14:paraId="5D02B7EC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AB7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East of England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B0E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322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5.99%</w:t>
            </w:r>
          </w:p>
        </w:tc>
      </w:tr>
      <w:tr w:rsidR="00FD41C1" w:rsidRPr="00FD41C1" w14:paraId="0CB4CED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B7E5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London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9E5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787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11.79%</w:t>
            </w:r>
          </w:p>
        </w:tc>
      </w:tr>
      <w:tr w:rsidR="00FD41C1" w:rsidRPr="00FD41C1" w14:paraId="074D7649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F8FD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proofErr w:type="gramStart"/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South East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A952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D7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16.41%</w:t>
            </w:r>
          </w:p>
        </w:tc>
      </w:tr>
      <w:tr w:rsidR="00FD41C1" w:rsidRPr="00FD41C1" w14:paraId="5B742D90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DC2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proofErr w:type="gramStart"/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South West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310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D1E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9.05%</w:t>
            </w:r>
          </w:p>
        </w:tc>
      </w:tr>
      <w:tr w:rsidR="00FD41C1" w:rsidRPr="00FD41C1" w14:paraId="476E943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DDA2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Wales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E0B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CB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3.77%</w:t>
            </w:r>
          </w:p>
        </w:tc>
      </w:tr>
      <w:tr w:rsidR="00FD41C1" w:rsidRPr="00FD41C1" w14:paraId="2BADF14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93C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Scotland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600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98B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6.32%</w:t>
            </w:r>
          </w:p>
        </w:tc>
      </w:tr>
      <w:tr w:rsidR="00FD41C1" w:rsidRPr="00FD41C1" w14:paraId="3511E20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0B15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Northern Ireland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F9BF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B6A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3.91%</w:t>
            </w:r>
          </w:p>
        </w:tc>
      </w:tr>
      <w:tr w:rsidR="00FD41C1" w:rsidRPr="00FD41C1" w14:paraId="635DEF9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70B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Republic of Ireland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05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33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3.82%</w:t>
            </w:r>
          </w:p>
        </w:tc>
      </w:tr>
      <w:tr w:rsidR="00FD41C1" w:rsidRPr="00FD41C1" w14:paraId="3C20E0B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CA14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Outside of UK, please specify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20A7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A22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13.53%</w:t>
            </w:r>
          </w:p>
        </w:tc>
      </w:tr>
      <w:tr w:rsidR="00FD41C1" w:rsidRPr="00FD41C1" w14:paraId="78B79EB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45AC36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907DD6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DC48F3A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542E0EA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2CBF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9DF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3BB9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1DC4247D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24F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1E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7E6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57D6FC0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266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55E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779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7FA6A9F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467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Standard Dev.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ECB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07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2D5994A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73A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Variance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C34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2274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7F6098F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D22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BEB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DDA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5CA8B6EB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E1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AFB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762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5EB7BE9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7AD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DAD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9EA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32C70B26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A16A47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Q23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61B0DA6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58B855F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4C9E6D0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748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B3C4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33A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3F76137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48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Which of the following best describes your type of organisation?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25C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4DF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116B9A84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9BA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Main contractor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F3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0E12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49.78%</w:t>
            </w:r>
          </w:p>
        </w:tc>
      </w:tr>
      <w:tr w:rsidR="00FD41C1" w:rsidRPr="00FD41C1" w14:paraId="04309126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627D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Sub-contractor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984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A34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9.29%</w:t>
            </w:r>
          </w:p>
        </w:tc>
      </w:tr>
      <w:tr w:rsidR="00FD41C1" w:rsidRPr="00FD41C1" w14:paraId="685C7AA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3A1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Consulting organisation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38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816F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21.29%</w:t>
            </w:r>
          </w:p>
        </w:tc>
      </w:tr>
      <w:tr w:rsidR="00FD41C1" w:rsidRPr="00FD41C1" w14:paraId="31ED34DC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6682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Other, please specify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5D25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F1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19.64%</w:t>
            </w:r>
          </w:p>
        </w:tc>
      </w:tr>
      <w:tr w:rsidR="00FD41C1" w:rsidRPr="00FD41C1" w14:paraId="6D8998D9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411B31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60F502A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483561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6A72824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28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61F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51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5884A510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CA97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D2CF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FB69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05D7011D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404F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D5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7E37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63C3C45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633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Standard Dev.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30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3F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5A619A3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017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Variance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05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D4B9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4BACA8DD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399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0B4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76C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624579C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F3A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1EDA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F51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1CE0F4F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066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FC1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0984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5C7127E9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7D2212F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Q21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1F3ECE9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7888C0A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392C5FB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EC0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FFAB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1A42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215C6444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41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Which of the following best describes your employment level?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4D8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782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10A3A75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93A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Company director/Senior management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C92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6975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33.65%</w:t>
            </w:r>
          </w:p>
        </w:tc>
      </w:tr>
      <w:tr w:rsidR="00FD41C1" w:rsidRPr="00FD41C1" w14:paraId="6D2FD03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7591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Middle management/Junior management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80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AD4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50.19%</w:t>
            </w:r>
          </w:p>
        </w:tc>
      </w:tr>
      <w:tr w:rsidR="00FD41C1" w:rsidRPr="00FD41C1" w14:paraId="536B588C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D31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Supervisor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7D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C07E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5.38%</w:t>
            </w:r>
          </w:p>
        </w:tc>
      </w:tr>
      <w:tr w:rsidR="00FD41C1" w:rsidRPr="00FD41C1" w14:paraId="55E6AC2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43B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Clerical/administrative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F5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EC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2.07%</w:t>
            </w:r>
          </w:p>
        </w:tc>
      </w:tr>
      <w:tr w:rsidR="00FD41C1" w:rsidRPr="00FD41C1" w14:paraId="07B0E0C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6124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Skilled manual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624A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A446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4.62%</w:t>
            </w:r>
          </w:p>
        </w:tc>
      </w:tr>
      <w:tr w:rsidR="00FD41C1" w:rsidRPr="00FD41C1" w14:paraId="79975D5E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9D8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Unskilled manual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E5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DF9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0.34%</w:t>
            </w:r>
          </w:p>
        </w:tc>
      </w:tr>
      <w:tr w:rsidR="00FD41C1" w:rsidRPr="00FD41C1" w14:paraId="3A8D1AE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D8FB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Other, please specify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FC8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39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3.75%</w:t>
            </w:r>
          </w:p>
        </w:tc>
      </w:tr>
      <w:tr w:rsidR="00FD41C1" w:rsidRPr="00FD41C1" w14:paraId="13AD5BA3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4DFB37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4AB4B05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A69B0B9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69BE7B4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390E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BAC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042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716E6838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837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36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B35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7FB9F5F4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0FA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A87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8E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2EE6E08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94C5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Standard Dev.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83F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8F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31EBA470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B7D6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Variance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A10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22E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54CE44F4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193B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BD48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C9F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31A732B3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2A4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639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F09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352FE56C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C1D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27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C49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196A6CFA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F1A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B22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427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08EAA1A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22E3806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Q22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0CC09647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5351EC7F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3E7816E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2B28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6CCE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FB6B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5A950ABE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BDE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How many people are employed at your organisation? 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D3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225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49CF67E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B0B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0-9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DAD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6708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9.42%</w:t>
            </w:r>
          </w:p>
        </w:tc>
      </w:tr>
      <w:tr w:rsidR="00FD41C1" w:rsidRPr="00FD41C1" w14:paraId="24B167C6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2759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10-49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4DE9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F8C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14.38%</w:t>
            </w:r>
          </w:p>
        </w:tc>
      </w:tr>
      <w:tr w:rsidR="00FD41C1" w:rsidRPr="00FD41C1" w14:paraId="1463D43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EF92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lastRenderedPageBreak/>
              <w:t>50-249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94E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6A4E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24.13%</w:t>
            </w:r>
          </w:p>
        </w:tc>
      </w:tr>
      <w:tr w:rsidR="00FD41C1" w:rsidRPr="00FD41C1" w14:paraId="03B3E9CD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ACA0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250-499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8E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990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11.44%</w:t>
            </w:r>
          </w:p>
        </w:tc>
      </w:tr>
      <w:tr w:rsidR="00FD41C1" w:rsidRPr="00FD41C1" w14:paraId="42CED9D2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0B8E" w14:textId="77777777" w:rsidR="00FD41C1" w:rsidRPr="00FD41C1" w:rsidRDefault="00FD41C1" w:rsidP="00FD41C1">
            <w:pPr>
              <w:spacing w:after="0" w:line="240" w:lineRule="auto"/>
              <w:ind w:firstLineChars="200" w:firstLine="64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500+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542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A8A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40.63%</w:t>
            </w:r>
          </w:p>
        </w:tc>
      </w:tr>
      <w:tr w:rsidR="00FD41C1" w:rsidRPr="00FD41C1" w14:paraId="6B45C33E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4873764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264B299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C246510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D41C1" w:rsidRPr="00FD41C1" w14:paraId="37E6065F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16B5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140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C0F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718E7671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C26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4EB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E2B" w14:textId="77777777" w:rsidR="00FD41C1" w:rsidRPr="00FD41C1" w:rsidRDefault="00FD41C1" w:rsidP="00F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1C1" w:rsidRPr="00FD41C1" w14:paraId="456D4425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08E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82AB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C4F8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55C942F7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86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Standard Dev.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6B5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1C51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D41C1" w:rsidRPr="00FD41C1" w14:paraId="2BC28B30" w14:textId="77777777" w:rsidTr="00FD41C1">
        <w:trPr>
          <w:trHeight w:val="42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B2B" w14:textId="77777777" w:rsidR="00FD41C1" w:rsidRPr="00FD41C1" w:rsidRDefault="00FD41C1" w:rsidP="00FD41C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Variance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782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41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7343" w14:textId="77777777" w:rsidR="00FD41C1" w:rsidRPr="00FD41C1" w:rsidRDefault="00FD41C1" w:rsidP="00FD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6379EE80" w14:textId="77777777" w:rsidR="00FD41C1" w:rsidRDefault="00FD41C1" w:rsidP="00FD41C1"/>
    <w:p w14:paraId="7E0D9B20" w14:textId="77777777" w:rsidR="00FD41C1" w:rsidRDefault="00FD41C1" w:rsidP="00FD41C1"/>
    <w:p w14:paraId="3D676E40" w14:textId="77777777" w:rsidR="00FD41C1" w:rsidRDefault="00FD41C1" w:rsidP="00FD41C1"/>
    <w:p w14:paraId="5061B9DF" w14:textId="77777777" w:rsidR="00FD41C1" w:rsidRDefault="00FD41C1" w:rsidP="00FD41C1"/>
    <w:p w14:paraId="24F89420" w14:textId="77777777" w:rsidR="00FD41C1" w:rsidRDefault="00FD41C1" w:rsidP="00FD41C1"/>
    <w:p w14:paraId="0353FB80" w14:textId="77777777" w:rsidR="00FD41C1" w:rsidRDefault="00FD41C1" w:rsidP="00FD41C1"/>
    <w:p w14:paraId="10AEB80E" w14:textId="77777777" w:rsidR="00FD41C1" w:rsidRDefault="00FD41C1" w:rsidP="00FD41C1"/>
    <w:p w14:paraId="7FA8E74D" w14:textId="77777777" w:rsidR="00FD41C1" w:rsidRDefault="00FD41C1" w:rsidP="00FD41C1"/>
    <w:p w14:paraId="5EEFADAD" w14:textId="77777777" w:rsidR="00FD41C1" w:rsidRDefault="00FD41C1" w:rsidP="00FD41C1"/>
    <w:p w14:paraId="4C20F6BC" w14:textId="77777777" w:rsidR="00FD41C1" w:rsidRDefault="00FD41C1" w:rsidP="00FD41C1"/>
    <w:p w14:paraId="365C38E1" w14:textId="77777777" w:rsidR="00FD41C1" w:rsidRDefault="00FD41C1" w:rsidP="00FD41C1"/>
    <w:p w14:paraId="6D096A54" w14:textId="77777777" w:rsidR="00FD41C1" w:rsidRDefault="00FD41C1" w:rsidP="00FD41C1"/>
    <w:p w14:paraId="6247A014" w14:textId="77777777" w:rsidR="00FD41C1" w:rsidRDefault="00FD41C1" w:rsidP="00FD41C1"/>
    <w:p w14:paraId="38704F6F" w14:textId="77777777" w:rsidR="00FD41C1" w:rsidRDefault="00FD41C1" w:rsidP="00FD41C1"/>
    <w:p w14:paraId="7FFFF7F2" w14:textId="77777777" w:rsidR="00FD41C1" w:rsidRDefault="00FD41C1" w:rsidP="00FD41C1"/>
    <w:p w14:paraId="0C5D8AED" w14:textId="77777777" w:rsidR="00FD41C1" w:rsidRDefault="00FD41C1" w:rsidP="00FD41C1"/>
    <w:p w14:paraId="610CAC94" w14:textId="77777777" w:rsidR="00FD41C1" w:rsidRDefault="00FD41C1" w:rsidP="00FD41C1"/>
    <w:p w14:paraId="0CCDD7DD" w14:textId="77777777" w:rsidR="00FD41C1" w:rsidRDefault="00FD41C1" w:rsidP="00FD41C1"/>
    <w:p w14:paraId="34BDD711" w14:textId="77777777" w:rsidR="00FD41C1" w:rsidRDefault="00FD41C1" w:rsidP="00FD41C1"/>
    <w:p w14:paraId="31111975" w14:textId="77777777" w:rsidR="00FD41C1" w:rsidRDefault="00FD41C1" w:rsidP="00FD41C1"/>
    <w:p w14:paraId="4104E582" w14:textId="77777777" w:rsidR="00FD41C1" w:rsidRDefault="00FD41C1" w:rsidP="00FD41C1"/>
    <w:p w14:paraId="46F90FFC" w14:textId="77777777" w:rsidR="00FD41C1" w:rsidRDefault="00FD41C1" w:rsidP="00FD41C1"/>
    <w:p w14:paraId="4CE4DB2F" w14:textId="77777777" w:rsidR="00FD41C1" w:rsidRDefault="00FD41C1" w:rsidP="00FD41C1"/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7920"/>
        <w:gridCol w:w="840"/>
        <w:gridCol w:w="1160"/>
      </w:tblGrid>
      <w:tr w:rsidR="00607F8A" w:rsidRPr="00607F8A" w14:paraId="6A56AF5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1A929AF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Q2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0550779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7B0783C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7261800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C02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Thinking about your working life over the past year, how often have you suffered from the following: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18C0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6B54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3DDF02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3875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48E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12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32671A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EC5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E68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8F5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39.21%</w:t>
            </w:r>
          </w:p>
        </w:tc>
      </w:tr>
      <w:tr w:rsidR="00607F8A" w:rsidRPr="00607F8A" w14:paraId="4BFC858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B96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79B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3A9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44.74%</w:t>
            </w:r>
          </w:p>
        </w:tc>
      </w:tr>
      <w:tr w:rsidR="00607F8A" w:rsidRPr="00607F8A" w14:paraId="7A17B27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8CD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D8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C7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13.17%</w:t>
            </w:r>
          </w:p>
        </w:tc>
      </w:tr>
      <w:tr w:rsidR="00607F8A" w:rsidRPr="00607F8A" w14:paraId="6940D0B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E21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6A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CB9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2.88%</w:t>
            </w:r>
          </w:p>
        </w:tc>
      </w:tr>
      <w:tr w:rsidR="00607F8A" w:rsidRPr="00607F8A" w14:paraId="45D0630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69408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17C2D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299800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13AA29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4EED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23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7DB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98B5F8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2A8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15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A8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682E39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CD33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45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0B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2ACC5E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887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873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78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ED6C07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239A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DE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C4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31D9BB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1B39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AC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219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C4308D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B351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28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8A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89AB02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772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27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52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4F2EA8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84D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AD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12B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2D422F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CBE4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Anxiety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CD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E1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F18D22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F598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93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D6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23.26%</w:t>
            </w:r>
          </w:p>
        </w:tc>
      </w:tr>
      <w:tr w:rsidR="00607F8A" w:rsidRPr="00607F8A" w14:paraId="1078E6C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330E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F1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B4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39.07%</w:t>
            </w:r>
          </w:p>
        </w:tc>
      </w:tr>
      <w:tr w:rsidR="00607F8A" w:rsidRPr="00607F8A" w14:paraId="3D6E5B4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ACCD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3EC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17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24.94%</w:t>
            </w:r>
          </w:p>
        </w:tc>
      </w:tr>
      <w:tr w:rsidR="00607F8A" w:rsidRPr="00607F8A" w14:paraId="308C07A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AEF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9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03F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12.73%</w:t>
            </w:r>
          </w:p>
        </w:tc>
      </w:tr>
      <w:tr w:rsidR="00607F8A" w:rsidRPr="00607F8A" w14:paraId="41DD137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070D9B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024D22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F9E2AC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44AF081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05B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18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FC1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6C8824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5953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64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62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DAE84A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BD48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7D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95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03A696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F8E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84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25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5034B6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AAC8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02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93D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A65F9D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FFC4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F3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971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AE8DC2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691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D5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64C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F4A274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281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360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B0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D5AC54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E32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B8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AA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F413C6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F3E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Depression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CB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91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EA10CE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6183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B8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DEA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11.24%</w:t>
            </w:r>
          </w:p>
        </w:tc>
      </w:tr>
      <w:tr w:rsidR="00607F8A" w:rsidRPr="00607F8A" w14:paraId="3BE5B0C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D2E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2C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7E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30.13%</w:t>
            </w:r>
          </w:p>
        </w:tc>
      </w:tr>
      <w:tr w:rsidR="00607F8A" w:rsidRPr="00607F8A" w14:paraId="31FDBDB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D19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FE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E0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28.50%</w:t>
            </w:r>
          </w:p>
        </w:tc>
      </w:tr>
      <w:tr w:rsidR="00607F8A" w:rsidRPr="00607F8A" w14:paraId="640496C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F68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BD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B96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30.13%</w:t>
            </w:r>
          </w:p>
        </w:tc>
      </w:tr>
      <w:tr w:rsidR="00607F8A" w:rsidRPr="00607F8A" w14:paraId="277F0A3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F18715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7C1AAF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BC7B53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10163E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8C68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F3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8A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98F574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23A3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4C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7D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C449E3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30B6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13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CE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6BDE3A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6DC2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04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E4E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F237F0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2BD0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29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16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3E3ABE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531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471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291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DFC9CE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890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00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6DB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C3A1D9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D510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32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4A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EE5590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DC6B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BE9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AA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3E2919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522A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Fatigue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AF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6E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F4C61D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97F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79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1D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38.30%</w:t>
            </w:r>
          </w:p>
        </w:tc>
      </w:tr>
      <w:tr w:rsidR="00607F8A" w:rsidRPr="00607F8A" w14:paraId="70453BD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93C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EA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00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43.15%</w:t>
            </w:r>
          </w:p>
        </w:tc>
      </w:tr>
      <w:tr w:rsidR="00607F8A" w:rsidRPr="00607F8A" w14:paraId="115E653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98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E6D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BE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14.94%</w:t>
            </w:r>
          </w:p>
        </w:tc>
      </w:tr>
      <w:tr w:rsidR="00607F8A" w:rsidRPr="00607F8A" w14:paraId="33A4B7D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E97D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CA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3B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3.60%</w:t>
            </w:r>
          </w:p>
        </w:tc>
      </w:tr>
      <w:tr w:rsidR="00607F8A" w:rsidRPr="00607F8A" w14:paraId="3930121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512CA29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65861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9D706E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4A283C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2340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5B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88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CB36FE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C10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67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44E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B7065E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9275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266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9E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A0E526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2095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25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70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7095C8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237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6C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27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487055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F92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03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7AE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C48E66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4225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74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D9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A41629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CFC3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170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A0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F46155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0568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70A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CC8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C578D6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4F5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Irritability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08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56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975DCF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900A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57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A3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26.67%</w:t>
            </w:r>
          </w:p>
        </w:tc>
      </w:tr>
      <w:tr w:rsidR="00607F8A" w:rsidRPr="00607F8A" w14:paraId="65704CA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A741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9A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47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48.87%</w:t>
            </w:r>
          </w:p>
        </w:tc>
      </w:tr>
      <w:tr w:rsidR="00607F8A" w:rsidRPr="00607F8A" w14:paraId="10CE60F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A421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3D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A9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19.08%</w:t>
            </w:r>
          </w:p>
        </w:tc>
      </w:tr>
      <w:tr w:rsidR="00607F8A" w:rsidRPr="00607F8A" w14:paraId="1019BF3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7AB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54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28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5.38%</w:t>
            </w:r>
          </w:p>
        </w:tc>
      </w:tr>
      <w:tr w:rsidR="00607F8A" w:rsidRPr="00607F8A" w14:paraId="44BEB24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46CA383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6DC550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DB6B15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1B29AC3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AD6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4E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D3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5090BC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1736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F0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07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911BE2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E03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E73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E4A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FB5816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9803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CD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C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87CC61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3404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CD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D2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256316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8B17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3F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AA1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540376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142F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05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40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8AC103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9988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21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14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9F0C86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3CB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027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0E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61B518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3C3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Poor concentration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76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BA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0061D6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2DF7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A52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E5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18.45%</w:t>
            </w:r>
          </w:p>
        </w:tc>
      </w:tr>
      <w:tr w:rsidR="00607F8A" w:rsidRPr="00607F8A" w14:paraId="7BDE21A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5E3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E1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87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50.22%</w:t>
            </w:r>
          </w:p>
        </w:tc>
      </w:tr>
      <w:tr w:rsidR="00607F8A" w:rsidRPr="00607F8A" w14:paraId="46D6013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09D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496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311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26.14%</w:t>
            </w:r>
          </w:p>
        </w:tc>
      </w:tr>
      <w:tr w:rsidR="00607F8A" w:rsidRPr="00607F8A" w14:paraId="3F74C87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98E3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21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8B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5.19%</w:t>
            </w:r>
          </w:p>
        </w:tc>
      </w:tr>
      <w:tr w:rsidR="00607F8A" w:rsidRPr="00607F8A" w14:paraId="7F879D8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E3A5E4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040CC9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0F4EF2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020DD74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654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78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A9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CCD851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9054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550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A8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49B5BE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6F26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69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AE9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898842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A6D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DAC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9E6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97B346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3730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A9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3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D3A872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65E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CE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850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983EBA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0D28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E86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87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7EC47C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58A1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55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98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6BAB9C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35D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F9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56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27EFB0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6D13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self-confidence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8A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44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8A500B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023A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37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48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15.38%</w:t>
            </w:r>
          </w:p>
        </w:tc>
      </w:tr>
      <w:tr w:rsidR="00607F8A" w:rsidRPr="00607F8A" w14:paraId="26E94EC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31C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6C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92D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38.59%</w:t>
            </w:r>
          </w:p>
        </w:tc>
      </w:tr>
      <w:tr w:rsidR="00607F8A" w:rsidRPr="00607F8A" w14:paraId="59B40CF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86A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F3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C2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31.91%</w:t>
            </w:r>
          </w:p>
        </w:tc>
      </w:tr>
      <w:tr w:rsidR="00607F8A" w:rsidRPr="00607F8A" w14:paraId="626DA5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F63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BF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AEE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14.13%</w:t>
            </w:r>
          </w:p>
        </w:tc>
      </w:tr>
      <w:tr w:rsidR="00607F8A" w:rsidRPr="00607F8A" w14:paraId="541CF56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361260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0FDD47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4CD540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64A457C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FED2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BE7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30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88AF90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50A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C49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8B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FA51E5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FE75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8B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DE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73CC79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A914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332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BC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DB663A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257E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30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05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2510FD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AABE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94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640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C8E38F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A02D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05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13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FAD921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C922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D3D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75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60DEF3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9CF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D9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824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1DC839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F738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Feeling overwhelmed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3FF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84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A96423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447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9E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480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21.67%</w:t>
            </w:r>
          </w:p>
        </w:tc>
      </w:tr>
      <w:tr w:rsidR="00607F8A" w:rsidRPr="00607F8A" w14:paraId="6B9C05A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697B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9C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AF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45.07%</w:t>
            </w:r>
          </w:p>
        </w:tc>
      </w:tr>
      <w:tr w:rsidR="00607F8A" w:rsidRPr="00607F8A" w14:paraId="2712F43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D9E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45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8C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24.27%</w:t>
            </w:r>
          </w:p>
        </w:tc>
      </w:tr>
      <w:tr w:rsidR="00607F8A" w:rsidRPr="00607F8A" w14:paraId="6921C12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9C3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F8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0E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8.99%</w:t>
            </w:r>
          </w:p>
        </w:tc>
      </w:tr>
      <w:tr w:rsidR="00607F8A" w:rsidRPr="00607F8A" w14:paraId="4F91F67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4EFB1D9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2AA83A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289125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0B7A3CB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F38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F6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1B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DD44C9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E34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CC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A6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D9E299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B03A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5D3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86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6CC658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DC44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D8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86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8C7027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39B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8D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04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22D8D7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6AA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39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66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CFFA87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8A74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C3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15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C8CA97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AD5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61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329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7490E1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D504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A2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4B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38958D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FA83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Suicidal thoughts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72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A6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A319C1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1060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Often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6B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B5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2.45%</w:t>
            </w:r>
          </w:p>
        </w:tc>
      </w:tr>
      <w:tr w:rsidR="00607F8A" w:rsidRPr="00607F8A" w14:paraId="46139AF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AC4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Sometimes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AF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2A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9.18%</w:t>
            </w:r>
          </w:p>
        </w:tc>
      </w:tr>
      <w:tr w:rsidR="00607F8A" w:rsidRPr="00607F8A" w14:paraId="16C2149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752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Rarely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1C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0E8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14.37%</w:t>
            </w:r>
          </w:p>
        </w:tc>
      </w:tr>
      <w:tr w:rsidR="00607F8A" w:rsidRPr="00607F8A" w14:paraId="2B29371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7E6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3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A7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74.00%</w:t>
            </w:r>
          </w:p>
        </w:tc>
      </w:tr>
      <w:tr w:rsidR="00607F8A" w:rsidRPr="00607F8A" w14:paraId="541B2FF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6733C96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8C2FA1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B00431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5E220F4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B3F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16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C5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ED99ED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863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802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B95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00C03A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F50F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93E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CA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5FC754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4DB7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84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8D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A1B983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09F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1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DF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39A2C5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138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2B2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D2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78FE2C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366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Average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A0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73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5DF836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BCF6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7F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820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853AEA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103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C2E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4B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96DA98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05E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E4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16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EE00E1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4CB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0C8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2B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A9028F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34899E3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Q3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1E87624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AD0E28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058EB8EB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1761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For the following sections please indicate how stressful you find the following factors in your place of </w:t>
            </w:r>
            <w:proofErr w:type="spellStart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workPhysical</w:t>
            </w:r>
            <w:proofErr w:type="spellEnd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work environment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D5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AD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78449B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8B9E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Inadequate ventilation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FE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54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98FBE5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C93F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9A0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D0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9.90%</w:t>
            </w:r>
          </w:p>
        </w:tc>
      </w:tr>
      <w:tr w:rsidR="00607F8A" w:rsidRPr="00607F8A" w14:paraId="4AC74B2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950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23E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B0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31.28%</w:t>
            </w:r>
          </w:p>
        </w:tc>
      </w:tr>
      <w:tr w:rsidR="00607F8A" w:rsidRPr="00607F8A" w14:paraId="572F5BA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4DC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4B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56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36.09%</w:t>
            </w:r>
          </w:p>
        </w:tc>
      </w:tr>
      <w:tr w:rsidR="00607F8A" w:rsidRPr="00607F8A" w14:paraId="51E918A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622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57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CD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22.73%</w:t>
            </w:r>
          </w:p>
        </w:tc>
      </w:tr>
      <w:tr w:rsidR="00607F8A" w:rsidRPr="00607F8A" w14:paraId="724C54F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6633F7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8879E8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5D9DEF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0983250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803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C0F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42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409A33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F30C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8C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8B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A20588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824D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E9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1A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E4A24D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1AFC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29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2A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BCE78D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3B56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8D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A1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464F0C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EAE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A9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4E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6EC33C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5DA7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8D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3F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D30DDE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325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88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42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C2289B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D264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5D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ACF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C2F2D6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2E8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Temporary office accommodation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DC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42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EB05D6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D425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54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88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4.13%</w:t>
            </w:r>
          </w:p>
        </w:tc>
      </w:tr>
      <w:tr w:rsidR="00607F8A" w:rsidRPr="00607F8A" w14:paraId="3776AC2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B8C3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70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E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20.81%</w:t>
            </w:r>
          </w:p>
        </w:tc>
      </w:tr>
      <w:tr w:rsidR="00607F8A" w:rsidRPr="00607F8A" w14:paraId="14B49B6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B57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47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C5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39.12%</w:t>
            </w:r>
          </w:p>
        </w:tc>
      </w:tr>
      <w:tr w:rsidR="00607F8A" w:rsidRPr="00607F8A" w14:paraId="33A6982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A0B9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06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DF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35.94%</w:t>
            </w:r>
          </w:p>
        </w:tc>
      </w:tr>
      <w:tr w:rsidR="00607F8A" w:rsidRPr="00607F8A" w14:paraId="3AB26B1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9287CD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14B22E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A877C2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E70EED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2138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17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B12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BC2417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036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B7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FB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8EB338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196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DD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D6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F44CA2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C67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55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D3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0D3614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59C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B0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390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5A0B6F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75AB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02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BF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284E04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8BCB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544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6A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786198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C240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41D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7E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1872F2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D90F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CB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0E7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A1986A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95E1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privacy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475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3C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35956A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0529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707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6E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9.47%</w:t>
            </w:r>
          </w:p>
        </w:tc>
      </w:tr>
      <w:tr w:rsidR="00607F8A" w:rsidRPr="00607F8A" w14:paraId="40F505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038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618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22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32.48%</w:t>
            </w:r>
          </w:p>
        </w:tc>
      </w:tr>
      <w:tr w:rsidR="00607F8A" w:rsidRPr="00607F8A" w14:paraId="548D5C5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F83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836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68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38.73%</w:t>
            </w:r>
          </w:p>
        </w:tc>
      </w:tr>
      <w:tr w:rsidR="00607F8A" w:rsidRPr="00607F8A" w14:paraId="4C56305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582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0B1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12B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19.32%</w:t>
            </w:r>
          </w:p>
        </w:tc>
      </w:tr>
      <w:tr w:rsidR="00607F8A" w:rsidRPr="00607F8A" w14:paraId="7CE13AD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1899F9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7BB8AB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0C47C4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4A70E78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B0BA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69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B2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FFFB37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C1E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DB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3B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D2CCC0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25C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818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5B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ADD98E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D2CF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35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85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20FEAC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030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16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7F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4B84B1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510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6D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DD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51F730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51AA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11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795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900740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C744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CD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82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F52ED1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3A8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A0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11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C66A45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5D0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adequate toileting facility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50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97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1BDD02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032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AD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68F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11.87%</w:t>
            </w:r>
          </w:p>
        </w:tc>
      </w:tr>
      <w:tr w:rsidR="00607F8A" w:rsidRPr="00607F8A" w14:paraId="4F7B3DF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8140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DE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45F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25.32%</w:t>
            </w:r>
          </w:p>
        </w:tc>
      </w:tr>
      <w:tr w:rsidR="00607F8A" w:rsidRPr="00607F8A" w14:paraId="36E9950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1FA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B9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B6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29.65%</w:t>
            </w:r>
          </w:p>
        </w:tc>
      </w:tr>
      <w:tr w:rsidR="00607F8A" w:rsidRPr="00607F8A" w14:paraId="230F7FF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12F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983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FD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33.16%</w:t>
            </w:r>
          </w:p>
        </w:tc>
      </w:tr>
      <w:tr w:rsidR="00607F8A" w:rsidRPr="00607F8A" w14:paraId="1D48B98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4AC29E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BD0453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FFCB8C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632C56E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3BC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CD1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A5D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469FD6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E64D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30D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24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11A6F7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B299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EA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16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D84271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2DA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CD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EF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E2AE9E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D324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7E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E61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8B40F7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B6CE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FA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DC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C43FBD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638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36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5F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01056F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7A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C4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2A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D7129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64A6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6F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69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1BDC99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086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Poor or no catering facility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70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9D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AC6F1D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961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49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828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5.38%</w:t>
            </w:r>
          </w:p>
        </w:tc>
      </w:tr>
      <w:tr w:rsidR="00607F8A" w:rsidRPr="00607F8A" w14:paraId="13BD6ED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0C7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E8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F0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19.80%</w:t>
            </w:r>
          </w:p>
        </w:tc>
      </w:tr>
      <w:tr w:rsidR="00607F8A" w:rsidRPr="00607F8A" w14:paraId="69149A6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45A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60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9C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40.56%</w:t>
            </w:r>
          </w:p>
        </w:tc>
      </w:tr>
      <w:tr w:rsidR="00607F8A" w:rsidRPr="00607F8A" w14:paraId="4F931AE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4615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2F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E2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34.26%</w:t>
            </w:r>
          </w:p>
        </w:tc>
      </w:tr>
      <w:tr w:rsidR="00607F8A" w:rsidRPr="00607F8A" w14:paraId="75DD8CD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597B9D0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6440D9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BC9C02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92A5E6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9A1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F4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E3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91C834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895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1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F80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F5CDB4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621D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BD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B3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91ADD6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11C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1D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970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F3541B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ADE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FE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E5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BD5AB5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B3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49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9C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DCB75D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A153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A8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08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C0BFC3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A98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E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C5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0CBA31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8A3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D4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01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6FED4E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D8D0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Poor lighting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C1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D1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D050A1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B9F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19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48F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7.45%</w:t>
            </w:r>
          </w:p>
        </w:tc>
      </w:tr>
      <w:tr w:rsidR="00607F8A" w:rsidRPr="00607F8A" w14:paraId="31C4F23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B5B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D9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EC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26.05%</w:t>
            </w:r>
          </w:p>
        </w:tc>
      </w:tr>
      <w:tr w:rsidR="00607F8A" w:rsidRPr="00607F8A" w14:paraId="0E04B70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457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C1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23A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37.63%</w:t>
            </w:r>
          </w:p>
        </w:tc>
      </w:tr>
      <w:tr w:rsidR="00607F8A" w:rsidRPr="00607F8A" w14:paraId="21C1D05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2B5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B8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21A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28.88%</w:t>
            </w:r>
          </w:p>
        </w:tc>
      </w:tr>
      <w:tr w:rsidR="00607F8A" w:rsidRPr="00607F8A" w14:paraId="426562E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361ACA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529A52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9B2FB7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C30C6C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7ED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EC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49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128E21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6197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A1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54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A28833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55E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E01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C5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C63EA7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210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AD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B4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DC3A76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786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B2F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28D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F431DD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9ED3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5C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2CF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3A8B67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320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CA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7F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925A4A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C5FA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A0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1C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E8BDFF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857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13A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C3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23682B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DC3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Inadequate temperature control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A3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BD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2F979D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987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B9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0D8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10.38%</w:t>
            </w:r>
          </w:p>
        </w:tc>
      </w:tr>
      <w:tr w:rsidR="00607F8A" w:rsidRPr="00607F8A" w14:paraId="1175120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41FF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86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25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32.53%</w:t>
            </w:r>
          </w:p>
        </w:tc>
      </w:tr>
      <w:tr w:rsidR="00607F8A" w:rsidRPr="00607F8A" w14:paraId="349D099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2558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5C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97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36.52%</w:t>
            </w:r>
          </w:p>
        </w:tc>
      </w:tr>
      <w:tr w:rsidR="00607F8A" w:rsidRPr="00607F8A" w14:paraId="643C424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231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FA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FA2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20.57%</w:t>
            </w:r>
          </w:p>
        </w:tc>
      </w:tr>
      <w:tr w:rsidR="00607F8A" w:rsidRPr="00607F8A" w14:paraId="4B1713C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6C823D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712EA5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BB49DD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A8F145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F4DC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EE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8A3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3EDACD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BFB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B4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313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6CEA30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DE9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438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9C1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5EB5F0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1F8E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F5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EC7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451E43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8982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0F5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63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3E7C59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C9B2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FB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0EB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A59AD1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431C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BA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461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4CC35F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1D87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54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B1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773F74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50A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C1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BF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54884B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27E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Noise levels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74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C0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4870D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771D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E8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762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12.64%</w:t>
            </w:r>
          </w:p>
        </w:tc>
      </w:tr>
      <w:tr w:rsidR="00607F8A" w:rsidRPr="00607F8A" w14:paraId="503F6D9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D08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F6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631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34.69%</w:t>
            </w:r>
          </w:p>
        </w:tc>
      </w:tr>
      <w:tr w:rsidR="00607F8A" w:rsidRPr="00607F8A" w14:paraId="6EDF738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9DA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573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E5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32.87%</w:t>
            </w:r>
          </w:p>
        </w:tc>
      </w:tr>
      <w:tr w:rsidR="00607F8A" w:rsidRPr="00607F8A" w14:paraId="781ACAF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8F1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E37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12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19.80%</w:t>
            </w:r>
          </w:p>
        </w:tc>
      </w:tr>
      <w:tr w:rsidR="00607F8A" w:rsidRPr="00607F8A" w14:paraId="170E171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36E90F6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60048D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3F848C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B9D6D1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800B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DA3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41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82D128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F767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63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4D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B3D44A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6B7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E9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54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91A95C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8E2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1F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CA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6422DD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0045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D9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B9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2BA737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E79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C0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91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7E4238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CB61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AC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1E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9F2B6A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494C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40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702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590EC1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52C8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D4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594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0E2A11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CFCD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Uncertainty of working location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54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C3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D9429E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68F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11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E0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11.97%</w:t>
            </w:r>
          </w:p>
        </w:tc>
      </w:tr>
      <w:tr w:rsidR="00607F8A" w:rsidRPr="00607F8A" w14:paraId="62B53C9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74D3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24D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76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25.76%</w:t>
            </w:r>
          </w:p>
        </w:tc>
      </w:tr>
      <w:tr w:rsidR="00607F8A" w:rsidRPr="00607F8A" w14:paraId="570D021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515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3D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59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29.07%</w:t>
            </w:r>
          </w:p>
        </w:tc>
      </w:tr>
      <w:tr w:rsidR="00607F8A" w:rsidRPr="00607F8A" w14:paraId="1DD9EB6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5025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E5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75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33.21%</w:t>
            </w:r>
          </w:p>
        </w:tc>
      </w:tr>
      <w:tr w:rsidR="00607F8A" w:rsidRPr="00607F8A" w14:paraId="474D8C2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4C27E7D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1F609C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6E12B7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62F3B64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CF0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A5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A0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69E343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1D1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880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1C2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8EAE20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297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A3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63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21444B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24C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8A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353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4822D6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CBE8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4A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C8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D6A09C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4512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71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B1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A31124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F18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Average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D66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0C0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571240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0E6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57E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5F3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B3196C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F6F2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39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4F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DEEEA5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20B1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19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7CD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43AEF7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17B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BB4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E57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2EEEE1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34014FD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Q3-C4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3161D4D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112FD44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B733E4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1142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Organisation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C6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4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07C175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9A56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Inadequate staffing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87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AC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2C954F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76A0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3BB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65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27.05%</w:t>
            </w:r>
          </w:p>
        </w:tc>
      </w:tr>
      <w:tr w:rsidR="00607F8A" w:rsidRPr="00607F8A" w14:paraId="408CBC9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E1CA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8CC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27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42.82%</w:t>
            </w:r>
          </w:p>
        </w:tc>
      </w:tr>
      <w:tr w:rsidR="00607F8A" w:rsidRPr="00607F8A" w14:paraId="118AC18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BA4E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6A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6C0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20.09%</w:t>
            </w:r>
          </w:p>
        </w:tc>
      </w:tr>
      <w:tr w:rsidR="00607F8A" w:rsidRPr="00607F8A" w14:paraId="20A106A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E227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13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615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10.04%</w:t>
            </w:r>
          </w:p>
        </w:tc>
      </w:tr>
      <w:tr w:rsidR="00607F8A" w:rsidRPr="00607F8A" w14:paraId="270C42D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5C89B39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9BAE5F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16281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DFE8E1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CCEB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54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1F8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BB3D16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E470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BD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0D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B311C2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4C66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B4B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1E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BE080A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1EA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4C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E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651A5E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63C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14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DB8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FE2D15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7A96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9D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518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F5534D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3D7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AE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374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3A1982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6BB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B4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8E0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AD10AF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D74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80B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9C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5F91EC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DD61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Poor communication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A3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BD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ECCC26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F363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8C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01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26.53%</w:t>
            </w:r>
          </w:p>
        </w:tc>
      </w:tr>
      <w:tr w:rsidR="00607F8A" w:rsidRPr="00607F8A" w14:paraId="5A44CD2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946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D7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00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43.92%</w:t>
            </w:r>
          </w:p>
        </w:tc>
      </w:tr>
      <w:tr w:rsidR="00607F8A" w:rsidRPr="00607F8A" w14:paraId="040E62E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F77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89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992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21.53%</w:t>
            </w:r>
          </w:p>
        </w:tc>
      </w:tr>
      <w:tr w:rsidR="00607F8A" w:rsidRPr="00607F8A" w14:paraId="61870A9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4394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6C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A1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8.02%</w:t>
            </w:r>
          </w:p>
        </w:tc>
      </w:tr>
      <w:tr w:rsidR="00607F8A" w:rsidRPr="00607F8A" w14:paraId="5EEB59A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4AE632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11DB0C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B134FD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B8AA90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C346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5E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B9F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25F82D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390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FF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F9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AFAFC2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2A4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EA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1F0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FD50EB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5A7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34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4E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E24905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16C8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54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12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E13EE1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28ED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06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9DD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B876A1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DB2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FEC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DB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18678E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1D6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D2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29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C1F611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9008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16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2E7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39379D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DC1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Poor planning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5C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A3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F603B3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5E4A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EE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18E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26.33%</w:t>
            </w:r>
          </w:p>
        </w:tc>
      </w:tr>
      <w:tr w:rsidR="00607F8A" w:rsidRPr="00607F8A" w14:paraId="6078D14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CC35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8F7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99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43.54%</w:t>
            </w:r>
          </w:p>
        </w:tc>
      </w:tr>
      <w:tr w:rsidR="00607F8A" w:rsidRPr="00607F8A" w14:paraId="7A985A4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1741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CA3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E4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21.82%</w:t>
            </w:r>
          </w:p>
        </w:tc>
      </w:tr>
      <w:tr w:rsidR="00607F8A" w:rsidRPr="00607F8A" w14:paraId="3AF370E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D8B7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34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56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8.31%</w:t>
            </w:r>
          </w:p>
        </w:tc>
      </w:tr>
      <w:tr w:rsidR="00607F8A" w:rsidRPr="00607F8A" w14:paraId="12B568E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83EEF0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165110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D4BDE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55547B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F7D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34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F2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ED7D02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DC7D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D6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4DE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BA45FE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CF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E0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D18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BFE3AB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647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799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88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11D70F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F56B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B62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BF8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A7A8AB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BCE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3E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50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7E2A18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9A63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EB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D5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A8D6B1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0A5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CD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18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CEE0F4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11F8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3CC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FA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649552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D9E7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understanding over job roles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C7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B86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911064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5B90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9E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E6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17.59%</w:t>
            </w:r>
          </w:p>
        </w:tc>
      </w:tr>
      <w:tr w:rsidR="00607F8A" w:rsidRPr="00607F8A" w14:paraId="28E9BCE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60C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EE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FB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38.64%</w:t>
            </w:r>
          </w:p>
        </w:tc>
      </w:tr>
      <w:tr w:rsidR="00607F8A" w:rsidRPr="00607F8A" w14:paraId="3E79197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929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FF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1E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28.78%</w:t>
            </w:r>
          </w:p>
        </w:tc>
      </w:tr>
      <w:tr w:rsidR="00607F8A" w:rsidRPr="00607F8A" w14:paraId="29DED42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2BE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EE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B11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14.99%</w:t>
            </w:r>
          </w:p>
        </w:tc>
      </w:tr>
      <w:tr w:rsidR="00607F8A" w:rsidRPr="00607F8A" w14:paraId="1D5EEA1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647CF8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967E2B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170544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2ED7C9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6245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7E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A8B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C84FC2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27C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03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52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71C527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FB8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3D5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BE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0852C1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588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B3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FD1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1AC630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9A6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9F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83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B22D85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F416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178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887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5A23A8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2EB7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D8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53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61A22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CC7F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A7B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F3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E563BF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89E6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3EF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909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AB4219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1CC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Insufficient training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77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B37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E246FE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88A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C1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6CE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12.59%</w:t>
            </w:r>
          </w:p>
        </w:tc>
      </w:tr>
      <w:tr w:rsidR="00607F8A" w:rsidRPr="00607F8A" w14:paraId="65AD95A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5C66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8DA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B8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34.94%</w:t>
            </w:r>
          </w:p>
        </w:tc>
      </w:tr>
      <w:tr w:rsidR="00607F8A" w:rsidRPr="00607F8A" w14:paraId="35CE7FC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19A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A0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C3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35.03%</w:t>
            </w:r>
          </w:p>
        </w:tc>
      </w:tr>
      <w:tr w:rsidR="00607F8A" w:rsidRPr="00607F8A" w14:paraId="5CC27AF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8E82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1D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700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17.44%</w:t>
            </w:r>
          </w:p>
        </w:tc>
      </w:tr>
      <w:tr w:rsidR="00607F8A" w:rsidRPr="00607F8A" w14:paraId="6A08459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BF514B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427FA3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CB7962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286989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692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D8F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60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CE72B7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23E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4E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456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A216AD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AFE9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036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450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B2D737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AEE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7E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41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C700C5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3A64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F0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82B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DC41C4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5E3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686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D3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4472C1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C91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11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C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FA17F1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A51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18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9E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1CA30F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435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0E7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B1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CB0927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0DA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feedback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BA0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69C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D613CC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0C32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E2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77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16.15%</w:t>
            </w:r>
          </w:p>
        </w:tc>
      </w:tr>
      <w:tr w:rsidR="00607F8A" w:rsidRPr="00607F8A" w14:paraId="43500C2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AC1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422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5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40.99%</w:t>
            </w:r>
          </w:p>
        </w:tc>
      </w:tr>
      <w:tr w:rsidR="00607F8A" w:rsidRPr="00607F8A" w14:paraId="4B9C108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3EA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A3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F0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30.71%</w:t>
            </w:r>
          </w:p>
        </w:tc>
      </w:tr>
      <w:tr w:rsidR="00607F8A" w:rsidRPr="00607F8A" w14:paraId="3677FD9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3001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F4D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2A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12.16%</w:t>
            </w:r>
          </w:p>
        </w:tc>
      </w:tr>
      <w:tr w:rsidR="00607F8A" w:rsidRPr="00607F8A" w14:paraId="6469E17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34497C2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2CC84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B0BF2A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6478481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846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9A2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E4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F49431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795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112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372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C9313E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F948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02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69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C057C7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FA41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28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A1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18BDB2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258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55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F3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FCE4AD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30F8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90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19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2BA4F5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8EFC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D9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9B7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B08E30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E41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8F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28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9D310D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977A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6C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40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08E0E3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985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Interpersonal conflicts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119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6D4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D4811C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3FEE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3E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13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16.53%</w:t>
            </w:r>
          </w:p>
        </w:tc>
      </w:tr>
      <w:tr w:rsidR="00607F8A" w:rsidRPr="00607F8A" w14:paraId="66D6E3C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E902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CF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411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35.13%</w:t>
            </w:r>
          </w:p>
        </w:tc>
      </w:tr>
      <w:tr w:rsidR="00607F8A" w:rsidRPr="00607F8A" w14:paraId="0E95901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D80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629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62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32.72%</w:t>
            </w:r>
          </w:p>
        </w:tc>
      </w:tr>
      <w:tr w:rsidR="00607F8A" w:rsidRPr="00607F8A" w14:paraId="5EE0B83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5B3B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33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BC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15.62%</w:t>
            </w:r>
          </w:p>
        </w:tc>
      </w:tr>
      <w:tr w:rsidR="00607F8A" w:rsidRPr="00607F8A" w14:paraId="3393857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6E091B6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E6C57E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D7599A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408119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EC4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804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D7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2609B2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D63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12E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1B5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2EC380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C994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E6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58C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07B4CC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D98A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56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B9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EBD9EC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C789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B84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FF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F8474E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1727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DC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B2D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EF2937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FF3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78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71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296C25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E8B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7BF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975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9805B8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9406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C0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9D4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318E82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3371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Poor relations with superiors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F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CB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BFF831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F626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AA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6B4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20.37%</w:t>
            </w:r>
          </w:p>
        </w:tc>
      </w:tr>
      <w:tr w:rsidR="00607F8A" w:rsidRPr="00607F8A" w14:paraId="78AD5D1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484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786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D7A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31.52%</w:t>
            </w:r>
          </w:p>
        </w:tc>
      </w:tr>
      <w:tr w:rsidR="00607F8A" w:rsidRPr="00607F8A" w14:paraId="4B9D77C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CD4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31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687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27.29%</w:t>
            </w:r>
          </w:p>
        </w:tc>
      </w:tr>
      <w:tr w:rsidR="00607F8A" w:rsidRPr="00607F8A" w14:paraId="1EBEE07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C42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16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5B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20.81%</w:t>
            </w:r>
          </w:p>
        </w:tc>
      </w:tr>
      <w:tr w:rsidR="00607F8A" w:rsidRPr="00607F8A" w14:paraId="66CC710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BB5380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2332A6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FED89C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7C9569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85D6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B2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5B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D81126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B2EF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040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79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359B95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B6DC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BC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15B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75145F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83B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1C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88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6CB8A4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4E6A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303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49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D5C0BF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D04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DC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47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487C81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346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72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D5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EF81A5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1C5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BA2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37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553EA1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646B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B5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67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1631D7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8C87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Bullying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D2C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9B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9EE681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3DB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989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73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17.16%</w:t>
            </w:r>
          </w:p>
        </w:tc>
      </w:tr>
      <w:tr w:rsidR="00607F8A" w:rsidRPr="00607F8A" w14:paraId="53BBF3B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BF7C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24D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8D9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18.55%</w:t>
            </w:r>
          </w:p>
        </w:tc>
      </w:tr>
      <w:tr w:rsidR="00607F8A" w:rsidRPr="00607F8A" w14:paraId="1347218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210A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1C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6A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25.04%</w:t>
            </w:r>
          </w:p>
        </w:tc>
      </w:tr>
      <w:tr w:rsidR="00607F8A" w:rsidRPr="00607F8A" w14:paraId="4CEA743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DDC6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791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1B6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39.26%</w:t>
            </w:r>
          </w:p>
        </w:tc>
      </w:tr>
      <w:tr w:rsidR="00607F8A" w:rsidRPr="00607F8A" w14:paraId="2EF417D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597A28B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E79E00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494790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44F5C28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C7E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49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82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D0DAB4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D01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B5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79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724C91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7A2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00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C5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9BD922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EB2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31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3C8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0BFA46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F7B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D3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AE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D1A414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26F9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BF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B3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33CDE1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24A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931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90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BD9066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0C2D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B9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53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8AE922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765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86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D8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27A816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AD58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Crisis management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48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BA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26DFFA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4FA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625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8B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15.81%</w:t>
            </w:r>
          </w:p>
        </w:tc>
      </w:tr>
      <w:tr w:rsidR="00607F8A" w:rsidRPr="00607F8A" w14:paraId="63C8AAC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282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7C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89B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37.48%</w:t>
            </w:r>
          </w:p>
        </w:tc>
      </w:tr>
      <w:tr w:rsidR="00607F8A" w:rsidRPr="00607F8A" w14:paraId="6F71CBD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C074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19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33B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30.95%</w:t>
            </w:r>
          </w:p>
        </w:tc>
      </w:tr>
      <w:tr w:rsidR="00607F8A" w:rsidRPr="00607F8A" w14:paraId="36AEF86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D0D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C1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55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15.76%</w:t>
            </w:r>
          </w:p>
        </w:tc>
      </w:tr>
      <w:tr w:rsidR="00607F8A" w:rsidRPr="00607F8A" w14:paraId="3024634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17D49A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E80B87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B3234E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F0546D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663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2F4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AB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37BEFD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EC2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DD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62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8C545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C5E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255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4A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7976E6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61FF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62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538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DA4D2C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3ADB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A0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48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A2B647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8F7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93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95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883739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A5EE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BCA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DF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BDAD6D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58A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9D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2A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40DFC8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113A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D3C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8E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1CC4CE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D470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trust in management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4AD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56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319372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E1C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16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51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26.91%</w:t>
            </w:r>
          </w:p>
        </w:tc>
      </w:tr>
      <w:tr w:rsidR="00607F8A" w:rsidRPr="00607F8A" w14:paraId="3D0096E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5AF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50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62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33.88%</w:t>
            </w:r>
          </w:p>
        </w:tc>
      </w:tr>
      <w:tr w:rsidR="00607F8A" w:rsidRPr="00607F8A" w14:paraId="4540920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A22B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78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A9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24.03%</w:t>
            </w:r>
          </w:p>
        </w:tc>
      </w:tr>
      <w:tr w:rsidR="00607F8A" w:rsidRPr="00607F8A" w14:paraId="1C757E2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C57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17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4D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15.19%</w:t>
            </w:r>
          </w:p>
        </w:tc>
      </w:tr>
      <w:tr w:rsidR="00607F8A" w:rsidRPr="00607F8A" w14:paraId="6C1D34D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62769A2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B03C1A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A28D91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5453F13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6AF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E67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6B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7D4040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8E1C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E9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E5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A08C86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C3E6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9B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F3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69D955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F87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63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93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54A985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970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E3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66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93906B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2ABC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B6C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24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62D245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10F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AF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03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1AC562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B85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EF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77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D15BDD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B3F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C3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08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378DD7D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2044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Pressure to use technology </w:t>
            </w:r>
            <w:proofErr w:type="spellStart"/>
            <w:proofErr w:type="gramStart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e,g</w:t>
            </w:r>
            <w:proofErr w:type="spellEnd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  <w:proofErr w:type="gramEnd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replying to emails/phone calls in and outside of working hours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F3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C5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570CE2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BF0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4D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D0C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17.83%</w:t>
            </w:r>
          </w:p>
        </w:tc>
      </w:tr>
      <w:tr w:rsidR="00607F8A" w:rsidRPr="00607F8A" w14:paraId="54EEBEB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19F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0A7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37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33.59%</w:t>
            </w:r>
          </w:p>
        </w:tc>
      </w:tr>
      <w:tr w:rsidR="00607F8A" w:rsidRPr="00607F8A" w14:paraId="7411A12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6D90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E7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D8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29.31%</w:t>
            </w:r>
          </w:p>
        </w:tc>
      </w:tr>
      <w:tr w:rsidR="00607F8A" w:rsidRPr="00607F8A" w14:paraId="762A2DA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DEC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BE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EE8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19.27%</w:t>
            </w:r>
          </w:p>
        </w:tc>
      </w:tr>
      <w:tr w:rsidR="00607F8A" w:rsidRPr="00607F8A" w14:paraId="658FB89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4B2538E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E03DCF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541BA2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984AC7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892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A5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B2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929474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A0D5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CA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5C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CF737A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164C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561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F7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3B18D1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F03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83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09C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11BBBE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F03A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68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29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168A3F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214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04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F0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EA6623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FE9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Average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68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72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D91E2A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ACE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94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D7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8228B6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9E4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43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BF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C9D71F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A2D7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8D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09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25D6DB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A423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DD6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779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70069D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6545DBC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Q3-C4-C5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40CDE7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3CBE990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14D5596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687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Job Demands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81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401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F597D5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343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Too much work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84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9F1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BFB851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A44B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06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1A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31.09%</w:t>
            </w:r>
          </w:p>
        </w:tc>
      </w:tr>
      <w:tr w:rsidR="00607F8A" w:rsidRPr="00607F8A" w14:paraId="1F82701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AE8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B1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2FB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40.17%</w:t>
            </w:r>
          </w:p>
        </w:tc>
      </w:tr>
      <w:tr w:rsidR="00607F8A" w:rsidRPr="00607F8A" w14:paraId="237DED5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233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25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96C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21.38%</w:t>
            </w:r>
          </w:p>
        </w:tc>
      </w:tr>
      <w:tr w:rsidR="00607F8A" w:rsidRPr="00607F8A" w14:paraId="62FE1A3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F4E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63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9D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7.35%</w:t>
            </w:r>
          </w:p>
        </w:tc>
      </w:tr>
      <w:tr w:rsidR="00607F8A" w:rsidRPr="00607F8A" w14:paraId="4975F5C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493FF95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64E084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AA14F8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03B4F5E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251B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0C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F3F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2C1C90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F74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BA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42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2C7221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357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A5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482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00C694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93F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D4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0B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AD5193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0ACD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070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D9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ACC0DE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4649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F8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BE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A84C61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7A3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56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6C0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01DC3C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A0B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0E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02B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28BD8F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C83F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F9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95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E21DA3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88B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Too little work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1C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42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E27CF6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E60B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D9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19C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8.41%</w:t>
            </w:r>
          </w:p>
        </w:tc>
      </w:tr>
      <w:tr w:rsidR="00607F8A" w:rsidRPr="00607F8A" w14:paraId="5F272D6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C548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463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CA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22.10%</w:t>
            </w:r>
          </w:p>
        </w:tc>
      </w:tr>
      <w:tr w:rsidR="00607F8A" w:rsidRPr="00607F8A" w14:paraId="5F1ABBA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66D0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1B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F8D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32.92%</w:t>
            </w:r>
          </w:p>
        </w:tc>
      </w:tr>
      <w:tr w:rsidR="00607F8A" w:rsidRPr="00607F8A" w14:paraId="7DCB8C1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B8F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6D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F2D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36.57%</w:t>
            </w:r>
          </w:p>
        </w:tc>
      </w:tr>
      <w:tr w:rsidR="00607F8A" w:rsidRPr="00607F8A" w14:paraId="5D5F584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04CAD73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4AFA9C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212269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34D42C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A8B7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3E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14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BAA625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565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1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20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39EE91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AA67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31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D1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F6AB16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0F11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CF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D3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642B79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37F2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56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5F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E37B44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9BF1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D9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55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B6FD61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370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BF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60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B69EC1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416D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95E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FB4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871329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220E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71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1B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A882C29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5B3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Pressure to attend work regardless of circumstances or need (</w:t>
            </w:r>
            <w:proofErr w:type="gramStart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e.g.</w:t>
            </w:r>
            <w:proofErr w:type="gramEnd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health).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313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7FE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397B28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3151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28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FD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22.63%</w:t>
            </w:r>
          </w:p>
        </w:tc>
      </w:tr>
      <w:tr w:rsidR="00607F8A" w:rsidRPr="00607F8A" w14:paraId="5A8147E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184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B7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BDE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28.40%</w:t>
            </w:r>
          </w:p>
        </w:tc>
      </w:tr>
      <w:tr w:rsidR="00607F8A" w:rsidRPr="00607F8A" w14:paraId="1E08BD6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0BA7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F7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E7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27.58%</w:t>
            </w:r>
          </w:p>
        </w:tc>
      </w:tr>
      <w:tr w:rsidR="00607F8A" w:rsidRPr="00607F8A" w14:paraId="2649ECE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73CB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61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C4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21.38%</w:t>
            </w:r>
          </w:p>
        </w:tc>
      </w:tr>
      <w:tr w:rsidR="00607F8A" w:rsidRPr="00607F8A" w14:paraId="059727A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D110F9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290C36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6A4A69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E0EDA0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DC4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39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35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3E320E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D3D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5B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64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A48506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269C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D18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C7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AC3056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F72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A5A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F8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82538B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B96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6ED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01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08F4D4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847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E1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0F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6C5BDD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4F6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741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2D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4FCAFE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1C41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7DE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9F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0B3B82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59B2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CF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C8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E5A942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4D2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participation in decision making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35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1ED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006D1F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1FCE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CD6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F2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15.91%</w:t>
            </w:r>
          </w:p>
        </w:tc>
      </w:tr>
      <w:tr w:rsidR="00607F8A" w:rsidRPr="00607F8A" w14:paraId="6F4AE5D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F00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40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34D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38.64%</w:t>
            </w:r>
          </w:p>
        </w:tc>
      </w:tr>
      <w:tr w:rsidR="00607F8A" w:rsidRPr="00607F8A" w14:paraId="69ED00D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0126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37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9D9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29.41%</w:t>
            </w:r>
          </w:p>
        </w:tc>
      </w:tr>
      <w:tr w:rsidR="00607F8A" w:rsidRPr="00607F8A" w14:paraId="7FE5633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57D5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30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0B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16.05%</w:t>
            </w:r>
          </w:p>
        </w:tc>
      </w:tr>
      <w:tr w:rsidR="00607F8A" w:rsidRPr="00607F8A" w14:paraId="5FCCD9B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E1D0E8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BC4069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A3CF69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DCC9D5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348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51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9E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AF05C3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CB23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79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F76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EDA18C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ED1D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A5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EF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86F3EF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AA9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47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6C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D73FD8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E6B4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964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AD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161B29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331E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51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1D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88EB5C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D083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37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85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5DEF50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0059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F5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1A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3671B7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B6D8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4C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B1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1FDECB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58A3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Unrealistic deadlines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55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52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71B409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135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11E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3F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35.51%</w:t>
            </w:r>
          </w:p>
        </w:tc>
      </w:tr>
      <w:tr w:rsidR="00607F8A" w:rsidRPr="00607F8A" w14:paraId="4692D9B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955E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9B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01E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35.75%</w:t>
            </w:r>
          </w:p>
        </w:tc>
      </w:tr>
      <w:tr w:rsidR="00607F8A" w:rsidRPr="00607F8A" w14:paraId="3085957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9F9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FF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0C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20.52%</w:t>
            </w:r>
          </w:p>
        </w:tc>
      </w:tr>
      <w:tr w:rsidR="00607F8A" w:rsidRPr="00607F8A" w14:paraId="714B811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2A46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96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43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8.22%</w:t>
            </w:r>
          </w:p>
        </w:tc>
      </w:tr>
      <w:tr w:rsidR="00607F8A" w:rsidRPr="00607F8A" w14:paraId="735A6D4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8A41EC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B3DA6D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735506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84AA4D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881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CC9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FF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01935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39CA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CB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BD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620D40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815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0F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98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548E71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345D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55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FA5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5C1B8C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4C5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65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72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8CF9ED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9BA9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9E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7A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885177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CE0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F5E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3D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D751EB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190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F84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07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CC852D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7962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AA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65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A79DE2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8C2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Insufficiently skilled for job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747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69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7BDB1D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416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B73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AF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7.74%</w:t>
            </w:r>
          </w:p>
        </w:tc>
      </w:tr>
      <w:tr w:rsidR="00607F8A" w:rsidRPr="00607F8A" w14:paraId="33536AD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F04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A9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25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26.38%</w:t>
            </w:r>
          </w:p>
        </w:tc>
      </w:tr>
      <w:tr w:rsidR="00607F8A" w:rsidRPr="00607F8A" w14:paraId="5B5FF5D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69C4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E3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9B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34.31%</w:t>
            </w:r>
          </w:p>
        </w:tc>
      </w:tr>
      <w:tr w:rsidR="00607F8A" w:rsidRPr="00607F8A" w14:paraId="46DDF8B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D73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6A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6C0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31.57%</w:t>
            </w:r>
          </w:p>
        </w:tc>
      </w:tr>
      <w:tr w:rsidR="00607F8A" w:rsidRPr="00607F8A" w14:paraId="26BC5DC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4C9BA34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9D2CA7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6AEB0A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01FA97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5491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F0D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C5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7F45E5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FBD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1F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E6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59B75A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9D1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7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37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EB462F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633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0D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50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FFDB60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E57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9E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1B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621F15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295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B9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85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093B26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07C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BC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73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ECC322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11D2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A7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2F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0070D7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D489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F0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200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2C7C59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BC00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Too skilled for job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E4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D1E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13DBB5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4CAD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36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4B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6.68%</w:t>
            </w:r>
          </w:p>
        </w:tc>
      </w:tr>
      <w:tr w:rsidR="00607F8A" w:rsidRPr="00607F8A" w14:paraId="35C817B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975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72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96B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23.11%</w:t>
            </w:r>
          </w:p>
        </w:tc>
      </w:tr>
      <w:tr w:rsidR="00607F8A" w:rsidRPr="00607F8A" w14:paraId="1CF0ED5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9F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9B9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2E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39.50%</w:t>
            </w:r>
          </w:p>
        </w:tc>
      </w:tr>
      <w:tr w:rsidR="00607F8A" w:rsidRPr="00607F8A" w14:paraId="68B780F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CFC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02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658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30.71%</w:t>
            </w:r>
          </w:p>
        </w:tc>
      </w:tr>
      <w:tr w:rsidR="00607F8A" w:rsidRPr="00607F8A" w14:paraId="2B3E7A9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62DBDDD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7DA9E4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8F7F35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4BA354B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B89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3CF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3F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087DE9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6932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2D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C3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DA35E0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41E8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82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083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BF3113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BE42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8D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51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96057C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8933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6B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96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38DA5B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F81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43A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23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09CDAE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BA5B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7F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CF3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1BC511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5AD3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CF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CA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604A4F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D29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D2E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B3A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2E2A63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60D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Time pressure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C8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4E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80DCA6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0299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90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5D2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29.26%</w:t>
            </w:r>
          </w:p>
        </w:tc>
      </w:tr>
      <w:tr w:rsidR="00607F8A" w:rsidRPr="00607F8A" w14:paraId="7205A09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9E3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B2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4B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44.07%</w:t>
            </w:r>
          </w:p>
        </w:tc>
      </w:tr>
      <w:tr w:rsidR="00607F8A" w:rsidRPr="00607F8A" w14:paraId="3798791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4B6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F7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A6B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20.52%</w:t>
            </w:r>
          </w:p>
        </w:tc>
      </w:tr>
      <w:tr w:rsidR="00607F8A" w:rsidRPr="00607F8A" w14:paraId="53BA34B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484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08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2D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6.15%</w:t>
            </w:r>
          </w:p>
        </w:tc>
      </w:tr>
      <w:tr w:rsidR="00607F8A" w:rsidRPr="00607F8A" w14:paraId="05FD633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984FC7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DD62C9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C7A2C2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A13669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DBB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21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BE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EEA66D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278A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BE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1A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8A3A63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7D13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08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90C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C4B8C1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C907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16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E48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ED7AF0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9E1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62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1A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5D78CD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2803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A8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8F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E721B5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CE2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656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83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CE4F8D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03AD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5B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A3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C82C8B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FF5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A5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E5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6E4D16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A365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Cost pressure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EF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BA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89DB9E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82C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2F9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331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19.22%</w:t>
            </w:r>
          </w:p>
        </w:tc>
      </w:tr>
      <w:tr w:rsidR="00607F8A" w:rsidRPr="00607F8A" w14:paraId="0DA1A95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1C5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F9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26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38.73%</w:t>
            </w:r>
          </w:p>
        </w:tc>
      </w:tr>
      <w:tr w:rsidR="00607F8A" w:rsidRPr="00607F8A" w14:paraId="144001D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913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4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2D2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28.21%</w:t>
            </w:r>
          </w:p>
        </w:tc>
      </w:tr>
      <w:tr w:rsidR="00607F8A" w:rsidRPr="00607F8A" w14:paraId="63599B1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2B37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F2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687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13.84%</w:t>
            </w:r>
          </w:p>
        </w:tc>
      </w:tr>
      <w:tr w:rsidR="00607F8A" w:rsidRPr="00607F8A" w14:paraId="39B49EE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F9F3AE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AA3E50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C95CBB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0A39B3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7D3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3B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10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D3CEE9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EBD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8E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8F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742245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026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9A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763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D76416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8348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27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1C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8846E6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9020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A0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407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7873DD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D54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5B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AC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78D0BD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C24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7C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AE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26574D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542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7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D12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411B27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F8A3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F1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645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A96D4D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CDB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Working in isolation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6FD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DC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96471E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E5A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63C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BE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7.93%</w:t>
            </w:r>
          </w:p>
        </w:tc>
      </w:tr>
      <w:tr w:rsidR="00607F8A" w:rsidRPr="00607F8A" w14:paraId="203D878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221C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2F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9A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21.86%</w:t>
            </w:r>
          </w:p>
        </w:tc>
      </w:tr>
      <w:tr w:rsidR="00607F8A" w:rsidRPr="00607F8A" w14:paraId="7A6C7FC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68A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53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33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39.55%</w:t>
            </w:r>
          </w:p>
        </w:tc>
      </w:tr>
      <w:tr w:rsidR="00607F8A" w:rsidRPr="00607F8A" w14:paraId="76D41A1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916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7A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528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30.66%</w:t>
            </w:r>
          </w:p>
        </w:tc>
      </w:tr>
      <w:tr w:rsidR="00607F8A" w:rsidRPr="00607F8A" w14:paraId="5392D0B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41F92F9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FA42BF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36A63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697C4D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BC5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65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D53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D86ABD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589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6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20A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13DCA1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A422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1B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35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AB7E98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754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0E3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F1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BE5A2E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7383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AB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CF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4097074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6665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A77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3B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980640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FCAB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Average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F19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EE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0C116C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568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C8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E0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635916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777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37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8F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3CA8A0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71B2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DC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286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CDAA3A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CFDA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35A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10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E00653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5AC59B1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Q7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69DB44C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1BEB53F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10E25E0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19C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Role within organisation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01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32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172884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822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clarity about responsibility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91F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BF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7210A4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58C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3CA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0C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16.48%</w:t>
            </w:r>
          </w:p>
        </w:tc>
      </w:tr>
      <w:tr w:rsidR="00607F8A" w:rsidRPr="00607F8A" w14:paraId="43F7AA8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52C2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C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51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37.19%</w:t>
            </w:r>
          </w:p>
        </w:tc>
      </w:tr>
      <w:tr w:rsidR="00607F8A" w:rsidRPr="00607F8A" w14:paraId="3FA51EF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58A6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91D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BF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28.59%</w:t>
            </w:r>
          </w:p>
        </w:tc>
      </w:tr>
      <w:tr w:rsidR="00607F8A" w:rsidRPr="00607F8A" w14:paraId="5EC5E17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B77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04C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69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17.73%</w:t>
            </w:r>
          </w:p>
        </w:tc>
      </w:tr>
      <w:tr w:rsidR="00607F8A" w:rsidRPr="00607F8A" w14:paraId="4DDEF71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686718F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635EFA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E36F84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182F8D1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CB4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24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34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D3B55D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5191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E18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F4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988EEB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8DCE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59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B0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33431D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AADC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08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47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0FDE32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9D60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11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6E4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6A2F52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F1F1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6E6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6F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28E76E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45D1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FD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74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3A9395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5046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7B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625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B96463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965A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36D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D66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155A30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8DC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Conflicting demands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35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E59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34FADB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CE61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FD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9E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19.70%</w:t>
            </w:r>
          </w:p>
        </w:tc>
      </w:tr>
      <w:tr w:rsidR="00607F8A" w:rsidRPr="00607F8A" w14:paraId="139A717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8874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B1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649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42.05%</w:t>
            </w:r>
          </w:p>
        </w:tc>
      </w:tr>
      <w:tr w:rsidR="00607F8A" w:rsidRPr="00607F8A" w14:paraId="1EF2F17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EBB7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B2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CD7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25.23%</w:t>
            </w:r>
          </w:p>
        </w:tc>
      </w:tr>
      <w:tr w:rsidR="00607F8A" w:rsidRPr="00607F8A" w14:paraId="263BA34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B09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71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4F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13.02%</w:t>
            </w:r>
          </w:p>
        </w:tc>
      </w:tr>
      <w:tr w:rsidR="00607F8A" w:rsidRPr="00607F8A" w14:paraId="21D4084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58F2CA2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543312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DC2B63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2B13684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935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0B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8C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D9CFB3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50F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C1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CF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F10FF5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0A8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E62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C2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27725C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0DF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50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63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C14AEB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266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2F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E80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1EF0DE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F13A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C2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A0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A38089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6852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289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47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846C0F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206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49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8E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756F5B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21F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73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35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189B7F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3DE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Inadequate managerial support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3D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4B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2BFC67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604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7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7D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21.43%</w:t>
            </w:r>
          </w:p>
        </w:tc>
      </w:tr>
      <w:tr w:rsidR="00607F8A" w:rsidRPr="00607F8A" w14:paraId="5B7EF43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E570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0C3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EA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36.33%</w:t>
            </w:r>
          </w:p>
        </w:tc>
      </w:tr>
      <w:tr w:rsidR="00607F8A" w:rsidRPr="00607F8A" w14:paraId="5421290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BDA3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447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FE5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24.51%</w:t>
            </w:r>
          </w:p>
        </w:tc>
      </w:tr>
      <w:tr w:rsidR="00607F8A" w:rsidRPr="00607F8A" w14:paraId="2798A26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B2F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A7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E7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17.73%</w:t>
            </w:r>
          </w:p>
        </w:tc>
      </w:tr>
      <w:tr w:rsidR="00607F8A" w:rsidRPr="00607F8A" w14:paraId="4DA8E58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59B856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A5A033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A3AD27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1CC2511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BAF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08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40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6024F8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D8C1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2B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CF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57A28C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12A6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A9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12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A7E749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C0A9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BE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8A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DF9CC8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B4EA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E7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CD6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5BB7B62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7FDE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77B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2A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4AE9A3C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124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5D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054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9768A4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CC0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FB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15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C7AA26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6D9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1E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E1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158E26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B55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Lack of career progression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8A5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281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1D981C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37B4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95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F71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18.89%</w:t>
            </w:r>
          </w:p>
        </w:tc>
      </w:tr>
      <w:tr w:rsidR="00607F8A" w:rsidRPr="00607F8A" w14:paraId="0F88A43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48742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24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FB4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29.79%</w:t>
            </w:r>
          </w:p>
        </w:tc>
      </w:tr>
      <w:tr w:rsidR="00607F8A" w:rsidRPr="00607F8A" w14:paraId="05A9081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FE93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8D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48B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29.17%</w:t>
            </w:r>
          </w:p>
        </w:tc>
      </w:tr>
      <w:tr w:rsidR="00607F8A" w:rsidRPr="00607F8A" w14:paraId="3D4EDA5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41D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26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EA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22.15%</w:t>
            </w:r>
          </w:p>
        </w:tc>
      </w:tr>
      <w:tr w:rsidR="00607F8A" w:rsidRPr="00607F8A" w14:paraId="6C37F1C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51AD28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10B9B9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55C2D0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07ABA38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6A5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40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03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829C79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FF3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31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52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B3A70E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A8DC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FD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D3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3DD741B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999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47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39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4E1EB3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E71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2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52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674058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9EF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C8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32C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4857EF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5101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81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858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5EA92F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42F5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24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381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7B2FAA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C19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3F4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1F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111C25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92D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Job insecurity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D9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73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4EC359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A7BB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1E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959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20.86%</w:t>
            </w:r>
          </w:p>
        </w:tc>
      </w:tr>
      <w:tr w:rsidR="00607F8A" w:rsidRPr="00607F8A" w14:paraId="6E1308E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03B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10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68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27.05%</w:t>
            </w:r>
          </w:p>
        </w:tc>
      </w:tr>
      <w:tr w:rsidR="00607F8A" w:rsidRPr="00607F8A" w14:paraId="49D683F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A29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9E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12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30.90%</w:t>
            </w:r>
          </w:p>
        </w:tc>
      </w:tr>
      <w:tr w:rsidR="00607F8A" w:rsidRPr="00607F8A" w14:paraId="75C1CEE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20CF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FA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331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21.19%</w:t>
            </w:r>
          </w:p>
        </w:tc>
      </w:tr>
      <w:tr w:rsidR="00607F8A" w:rsidRPr="00607F8A" w14:paraId="6DAA22D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72A646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05BAFF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879A48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4076740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654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464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BE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5B8768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E97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3C0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7D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5AF60C6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6E3C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DA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1E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B20F42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C22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4B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17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95DD63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3840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CF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74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D86C00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C0D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F2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75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5A6F4A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0ADC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C7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F87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0D492B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809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18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AA3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3C8EBD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E5FC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76E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12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AA9568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BD98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Low pay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AF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EFD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C9CCD7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A58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Extremely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B4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77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17.97%</w:t>
            </w:r>
          </w:p>
        </w:tc>
      </w:tr>
      <w:tr w:rsidR="00607F8A" w:rsidRPr="00607F8A" w14:paraId="35DB467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2779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Moderately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CC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307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28.06%</w:t>
            </w:r>
          </w:p>
        </w:tc>
      </w:tr>
      <w:tr w:rsidR="00607F8A" w:rsidRPr="00607F8A" w14:paraId="05DC42F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A096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particularly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C90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64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31.14%</w:t>
            </w:r>
          </w:p>
        </w:tc>
      </w:tr>
      <w:tr w:rsidR="00607F8A" w:rsidRPr="00607F8A" w14:paraId="782EE5A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231D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 at all stressful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1D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06D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22.83%</w:t>
            </w:r>
          </w:p>
        </w:tc>
      </w:tr>
      <w:tr w:rsidR="00607F8A" w:rsidRPr="00607F8A" w14:paraId="24128B8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3A2D346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340FDB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F51E6D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8AA214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41F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42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8E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288C2A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DBC8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CB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80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475BB8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E87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3B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95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1D3A31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113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FC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3D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6C6D684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335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D6C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EE15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28ED40A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6650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937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30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C44178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35B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Average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84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1C0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02F2F5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73C5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5BB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AB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04C7A23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779F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BBE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86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794A76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66AD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DFE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FB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49CB10A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89D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14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1F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B6139E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5A40867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Q8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7873EFDA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12C56FD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F7B04F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6BA0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625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49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7B93DE53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9E53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Do you know if your organisation has a policy for supporting mental health?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AB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49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CD09EE9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5054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 know we have a policy in place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10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A3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56.49%</w:t>
            </w:r>
          </w:p>
        </w:tc>
      </w:tr>
      <w:tr w:rsidR="00607F8A" w:rsidRPr="00607F8A" w14:paraId="4006187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D15F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 know that we do not have a policy in place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C2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E3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20.77%</w:t>
            </w:r>
          </w:p>
        </w:tc>
      </w:tr>
      <w:tr w:rsidR="00607F8A" w:rsidRPr="00607F8A" w14:paraId="4839D8A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55ED4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Don't know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D7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440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22.74%</w:t>
            </w:r>
          </w:p>
        </w:tc>
      </w:tr>
      <w:tr w:rsidR="00607F8A" w:rsidRPr="00607F8A" w14:paraId="75D3E25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6E3927C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1B8D8F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B68280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026DE7F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F08FB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C3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486B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426645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F5C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682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A1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3BD0CAF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3F5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DA9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124C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1D6DF2E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7725F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Standard Dev.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E0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25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78430CA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573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Variance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F97B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9A01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607F8A" w:rsidRPr="00607F8A" w14:paraId="0CE6998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447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B4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C139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A7CEC47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C803A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CA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E1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52B49B3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12D0C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E340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971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F096A9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733F7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FB4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2F1E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6C11B076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474BE54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Q9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5A778E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4D64B4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3E6BD115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B936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DB7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503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10086AF1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E6EC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What support does your organisation currently offer when it comes to mental wellbeing?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2D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332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26B49EF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B635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Mental Health First Aiders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A90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48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35.18%</w:t>
            </w:r>
          </w:p>
        </w:tc>
      </w:tr>
      <w:tr w:rsidR="00607F8A" w:rsidRPr="00607F8A" w14:paraId="42A4C75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24F0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Help lines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FD4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98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38.30%</w:t>
            </w:r>
          </w:p>
        </w:tc>
      </w:tr>
      <w:tr w:rsidR="00607F8A" w:rsidRPr="00607F8A" w14:paraId="573E872F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11646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Awareness week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4CF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81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25.52%</w:t>
            </w:r>
          </w:p>
        </w:tc>
      </w:tr>
      <w:tr w:rsidR="00607F8A" w:rsidRPr="00607F8A" w14:paraId="61D5BB3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079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Scheduled 1-1 meetings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CD0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30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24.89%</w:t>
            </w:r>
          </w:p>
        </w:tc>
      </w:tr>
      <w:tr w:rsidR="00607F8A" w:rsidRPr="00607F8A" w14:paraId="5BCA854D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2B5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Fatigue management plans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F1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C6E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5.09%</w:t>
            </w:r>
          </w:p>
        </w:tc>
      </w:tr>
      <w:tr w:rsidR="00607F8A" w:rsidRPr="00607F8A" w14:paraId="2F449E6E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8BEB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Flexible working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02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DC2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38.06%</w:t>
            </w:r>
          </w:p>
        </w:tc>
      </w:tr>
      <w:tr w:rsidR="00607F8A" w:rsidRPr="00607F8A" w14:paraId="5D6E1C2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EA937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Work from home policy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93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519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28.02%</w:t>
            </w:r>
          </w:p>
        </w:tc>
      </w:tr>
      <w:tr w:rsidR="00607F8A" w:rsidRPr="00607F8A" w14:paraId="4A07B079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A2C33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Switch-off policy (</w:t>
            </w:r>
            <w:proofErr w:type="spellStart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e.g</w:t>
            </w:r>
            <w:proofErr w:type="spellEnd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Policy against checking your phone/emails during non-working hours)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974A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C7E6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6.63%</w:t>
            </w:r>
          </w:p>
        </w:tc>
      </w:tr>
      <w:tr w:rsidR="00607F8A" w:rsidRPr="00607F8A" w14:paraId="4B456740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FDC8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Training on mental health and the symptoms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A3B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91CE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30.75%</w:t>
            </w:r>
          </w:p>
        </w:tc>
      </w:tr>
      <w:tr w:rsidR="00607F8A" w:rsidRPr="00607F8A" w14:paraId="4F3696C2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CCC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Support structures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A68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43D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25.52%</w:t>
            </w:r>
          </w:p>
        </w:tc>
      </w:tr>
      <w:tr w:rsidR="00607F8A" w:rsidRPr="00607F8A" w14:paraId="24E13F39" w14:textId="77777777" w:rsidTr="00607F8A">
        <w:trPr>
          <w:trHeight w:val="72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7F11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Additional external support (</w:t>
            </w:r>
            <w:proofErr w:type="gramStart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e.g.</w:t>
            </w:r>
            <w:proofErr w:type="gramEnd"/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counsellors, occupational psychologist)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34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743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31.48%</w:t>
            </w:r>
          </w:p>
        </w:tc>
      </w:tr>
      <w:tr w:rsidR="00607F8A" w:rsidRPr="00607F8A" w14:paraId="2C0E43A8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324ED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Other (Please specify)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34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C4F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3.03%</w:t>
            </w:r>
          </w:p>
        </w:tc>
      </w:tr>
      <w:tr w:rsidR="00607F8A" w:rsidRPr="00607F8A" w14:paraId="0E3F2D6B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3A465F85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CB42D7" w14:textId="77777777" w:rsidR="00607F8A" w:rsidRPr="00607F8A" w:rsidRDefault="00607F8A" w:rsidP="00607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8CFFD8E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07F8A" w:rsidRPr="00607F8A" w14:paraId="72868E01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2CE0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6066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66D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7F8A" w:rsidRPr="00607F8A" w14:paraId="471EE874" w14:textId="77777777" w:rsidTr="00607F8A">
        <w:trPr>
          <w:trHeight w:val="3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2B53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07F8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N/A option has been disabled from calculations and charts.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519" w14:textId="77777777" w:rsidR="00607F8A" w:rsidRPr="00607F8A" w:rsidRDefault="00607F8A" w:rsidP="00607F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FE4F" w14:textId="77777777" w:rsidR="00607F8A" w:rsidRPr="00607F8A" w:rsidRDefault="00607F8A" w:rsidP="006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1ABD225" w14:textId="77777777" w:rsidR="00FD41C1" w:rsidRDefault="00FD41C1" w:rsidP="00FD41C1"/>
    <w:p w14:paraId="4DEEF1FD" w14:textId="77777777" w:rsidR="00607F8A" w:rsidRDefault="00607F8A" w:rsidP="00FD41C1"/>
    <w:p w14:paraId="709E1EAE" w14:textId="77777777" w:rsidR="00607F8A" w:rsidRDefault="00607F8A" w:rsidP="00FD41C1"/>
    <w:p w14:paraId="50497F39" w14:textId="77777777" w:rsidR="00607F8A" w:rsidRDefault="00607F8A" w:rsidP="00FD41C1"/>
    <w:p w14:paraId="2A98EA28" w14:textId="77777777" w:rsidR="00607F8A" w:rsidRDefault="00607F8A" w:rsidP="00FD41C1"/>
    <w:p w14:paraId="6F4550F9" w14:textId="77777777" w:rsidR="00607F8A" w:rsidRDefault="00607F8A" w:rsidP="00FD41C1"/>
    <w:tbl>
      <w:tblPr>
        <w:tblW w:w="5920" w:type="dxa"/>
        <w:tblLook w:val="04A0" w:firstRow="1" w:lastRow="0" w:firstColumn="1" w:lastColumn="0" w:noHBand="0" w:noVBand="1"/>
      </w:tblPr>
      <w:tblGrid>
        <w:gridCol w:w="3560"/>
        <w:gridCol w:w="1240"/>
        <w:gridCol w:w="1120"/>
      </w:tblGrid>
      <w:tr w:rsidR="008064CE" w:rsidRPr="008064CE" w14:paraId="7DC8247F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7F8FFF08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Q13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5237C31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4043A2C5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35DFCD8D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D208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001D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1E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674733BF" w14:textId="77777777" w:rsidTr="008064CE">
        <w:trPr>
          <w:trHeight w:val="15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D57E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If you or a colleague disclosed to your organisation that you had a mental health issue, how seriously do you think it would be treated? 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C1C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68C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6B867F0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90CE4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Extremely seriously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CE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73E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31.43%</w:t>
            </w:r>
          </w:p>
        </w:tc>
      </w:tr>
      <w:tr w:rsidR="008064CE" w:rsidRPr="008064CE" w14:paraId="16E8402C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016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Somewhat seriously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DE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080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32.48%</w:t>
            </w:r>
          </w:p>
        </w:tc>
      </w:tr>
      <w:tr w:rsidR="008064CE" w:rsidRPr="008064CE" w14:paraId="0B7DC88F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28CCF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Don’t know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D3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C8E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20.86%</w:t>
            </w:r>
          </w:p>
        </w:tc>
      </w:tr>
      <w:tr w:rsidR="008064CE" w:rsidRPr="008064CE" w14:paraId="01803ED3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3DFAD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 that seriously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5DD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60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10.76%</w:t>
            </w:r>
          </w:p>
        </w:tc>
      </w:tr>
      <w:tr w:rsidR="008064CE" w:rsidRPr="008064CE" w14:paraId="09B7739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E22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 serious at 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A5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4A2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4.47%</w:t>
            </w:r>
          </w:p>
        </w:tc>
      </w:tr>
      <w:tr w:rsidR="008064CE" w:rsidRPr="008064CE" w14:paraId="414190D9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5DD9424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2CFF434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2081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D8765D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365FC826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E9E1E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ABD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41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16134D83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309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7EA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4E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108A82F8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15D46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99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D1A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0D47361A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F1360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Standard Dev.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4F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AEA1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2ECB166E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32E3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C69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ED0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3D214DE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567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2C7D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5E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8CFA174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67D5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E6D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CD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FFCC66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1C11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B8E4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524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4676C2B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42C77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34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970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2314CEE5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5517D472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Q14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0E3DF295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798FF772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3E9497F2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1F20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B72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8A2C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17892842" w14:textId="77777777" w:rsidTr="008064CE">
        <w:trPr>
          <w:trHeight w:val="93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5F036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Do you know who is responsible for providing mental health support in your organisation?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48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1E0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386230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2334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05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17D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44.83%</w:t>
            </w:r>
          </w:p>
        </w:tc>
      </w:tr>
      <w:tr w:rsidR="008064CE" w:rsidRPr="008064CE" w14:paraId="71995413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B8D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4B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24D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27.10%</w:t>
            </w:r>
          </w:p>
        </w:tc>
      </w:tr>
      <w:tr w:rsidR="008064CE" w:rsidRPr="008064CE" w14:paraId="449486DF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B4E45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Don’t know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029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8F9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16.15%</w:t>
            </w:r>
          </w:p>
        </w:tc>
      </w:tr>
      <w:tr w:rsidR="008064CE" w:rsidRPr="008064CE" w14:paraId="47FF2700" w14:textId="77777777" w:rsidTr="008064CE">
        <w:trPr>
          <w:trHeight w:val="6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6EBE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 relevant /not assigned to an individual or 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2E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43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11.92%</w:t>
            </w:r>
          </w:p>
        </w:tc>
      </w:tr>
      <w:tr w:rsidR="008064CE" w:rsidRPr="008064CE" w14:paraId="76C18D7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2880B5C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8289286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2081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78A112C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61FA640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F45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10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E7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6A8C313E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B5A5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5F5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8BD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4EF857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9F56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77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DFE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2BEBFE4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F146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Standard Dev.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AF2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2D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6BFE80A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D24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016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F3E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26B53879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A6C7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184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B5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634309EB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521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DC2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708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14AC81D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72D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5E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D81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4A55F276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C9BE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342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0E85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7A14C259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vAlign w:val="bottom"/>
            <w:hideMark/>
          </w:tcPr>
          <w:p w14:paraId="5E43732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Q24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5CA59AA6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B3380"/>
            <w:noWrap/>
            <w:vAlign w:val="bottom"/>
            <w:hideMark/>
          </w:tcPr>
          <w:p w14:paraId="582AB954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6E02E8AE" w14:textId="77777777" w:rsidTr="008064CE">
        <w:trPr>
          <w:trHeight w:val="187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0D3AF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Please kindly indicate the nature and extent of events/training/courses you have attended, in the last 3 years as part of awareness improvement in the area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A416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CB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4E3F8DD0" w14:textId="77777777" w:rsidTr="008064CE">
        <w:trPr>
          <w:trHeight w:val="93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55340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In-house event (took place on site/head office of my organisation)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16D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EC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1453FA4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4FA2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 (no event attended)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959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999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49.75%</w:t>
            </w:r>
          </w:p>
        </w:tc>
      </w:tr>
      <w:tr w:rsidR="008064CE" w:rsidRPr="008064CE" w14:paraId="26BC712C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430A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 event/course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AD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3D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27.09%</w:t>
            </w:r>
          </w:p>
        </w:tc>
      </w:tr>
      <w:tr w:rsidR="008064CE" w:rsidRPr="008064CE" w14:paraId="26DD9C36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E60B4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– 3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A51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F7E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17.31%</w:t>
            </w:r>
          </w:p>
        </w:tc>
      </w:tr>
      <w:tr w:rsidR="008064CE" w:rsidRPr="008064CE" w14:paraId="13FEC709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E8BC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 –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1B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08A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3.28%</w:t>
            </w:r>
          </w:p>
        </w:tc>
      </w:tr>
      <w:tr w:rsidR="008064CE" w:rsidRPr="008064CE" w14:paraId="7736C926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6632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More than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86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5439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2.57%</w:t>
            </w:r>
          </w:p>
        </w:tc>
      </w:tr>
      <w:tr w:rsidR="008064CE" w:rsidRPr="008064CE" w14:paraId="183E674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0BCFAAB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D52EA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1831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56CC13E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237DC756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DD05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491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104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84B8DC3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02C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87B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81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4C1D5B8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5F75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1B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1A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78CD686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D332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Standard Dev.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C64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F50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711DF304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A277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7639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28C6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5481E2B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0DE6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2A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6FE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205EC15" w14:textId="77777777" w:rsidTr="008064CE">
        <w:trPr>
          <w:trHeight w:val="6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62FE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 option has been disabled from calculations and charts.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67B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F3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65C4A4F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BB7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C44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61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16EF964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A3AB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31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6F7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62E621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3EAE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E4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70F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FC974A7" w14:textId="77777777" w:rsidTr="008064CE">
        <w:trPr>
          <w:trHeight w:val="6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4D408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External event (away from site and my organisation)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70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B631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46E53813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1870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 (no event attended)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E8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7DD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69.63%</w:t>
            </w:r>
          </w:p>
        </w:tc>
      </w:tr>
      <w:tr w:rsidR="008064CE" w:rsidRPr="008064CE" w14:paraId="612F57B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512F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 event/course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E7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20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15.77%</w:t>
            </w:r>
          </w:p>
        </w:tc>
      </w:tr>
      <w:tr w:rsidR="008064CE" w:rsidRPr="008064CE" w14:paraId="742AB5D8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3F046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– 3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88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611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10.70%</w:t>
            </w:r>
          </w:p>
        </w:tc>
      </w:tr>
      <w:tr w:rsidR="008064CE" w:rsidRPr="008064CE" w14:paraId="2B2A0BF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205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 –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B9FD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FE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1.75%</w:t>
            </w:r>
          </w:p>
        </w:tc>
      </w:tr>
      <w:tr w:rsidR="008064CE" w:rsidRPr="008064CE" w14:paraId="2C429D9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B030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More than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52D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1D6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2.14%</w:t>
            </w:r>
          </w:p>
        </w:tc>
      </w:tr>
      <w:tr w:rsidR="008064CE" w:rsidRPr="008064CE" w14:paraId="1FF1A2DE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2A369A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2197C1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1775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6BB712D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5E986672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D81F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CF4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3F41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2D453E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F085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525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9BA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48B1FB6F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BA61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45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A74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7A5AEAF0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9C40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Standard Dev.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35AB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A2AE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06790F5C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3F19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08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BA1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66A2DEA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F72A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FB0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D5EE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2FC89DCC" w14:textId="77777777" w:rsidTr="008064CE">
        <w:trPr>
          <w:trHeight w:val="6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3B828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 option has been disabled from calculations and charts.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F0F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C10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050FE53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A667D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98E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1C4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26DB462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92FF1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1CE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00E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7CE7B23C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DF1A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D27A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17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10931BD" w14:textId="77777777" w:rsidTr="008064CE">
        <w:trPr>
          <w:trHeight w:val="93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9B7C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Formal training courses/education in the area mental wellness/causation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F45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12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2CD2766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5F81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 (no event attended)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7A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674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70.96%</w:t>
            </w:r>
          </w:p>
        </w:tc>
      </w:tr>
      <w:tr w:rsidR="008064CE" w:rsidRPr="008064CE" w14:paraId="2543FE1B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43EE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 event/course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D11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C33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19.83%</w:t>
            </w:r>
          </w:p>
        </w:tc>
      </w:tr>
      <w:tr w:rsidR="008064CE" w:rsidRPr="008064CE" w14:paraId="1D4C656C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2594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– 3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B7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F1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7.06%</w:t>
            </w:r>
          </w:p>
        </w:tc>
      </w:tr>
      <w:tr w:rsidR="008064CE" w:rsidRPr="008064CE" w14:paraId="119A9575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B966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 –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A2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C8D6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1.13%</w:t>
            </w:r>
          </w:p>
        </w:tc>
      </w:tr>
      <w:tr w:rsidR="008064CE" w:rsidRPr="008064CE" w14:paraId="46004DA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7511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More than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14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D8D6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1.02%</w:t>
            </w:r>
          </w:p>
        </w:tc>
      </w:tr>
      <w:tr w:rsidR="008064CE" w:rsidRPr="008064CE" w14:paraId="4C310BA9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4AEE2B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43BA2E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1770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EE54265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29AB89CA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92C9D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AD2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570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2C75B318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1C487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715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AE0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BBCC18D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472F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01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AC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06CDD5E8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0CF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Standard Dev.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2A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99E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30B11E1A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E12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DAA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AF3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04D07AB6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8C6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E21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47E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93700ED" w14:textId="77777777" w:rsidTr="008064CE">
        <w:trPr>
          <w:trHeight w:val="6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04FC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 option has been disabled from calculations and charts.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0A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91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39CD65D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4A7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EF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EF4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20F729B8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C2B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FFA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0936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1B61D27E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84E29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E52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16A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2B73226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4DD3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F6B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EB13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0EF05103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9B0E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 (no event attended)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4A6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FB3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78.91%</w:t>
            </w:r>
          </w:p>
        </w:tc>
      </w:tr>
      <w:tr w:rsidR="008064CE" w:rsidRPr="008064CE" w14:paraId="77AF0853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0A660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 event/course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2E2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494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10.07%</w:t>
            </w:r>
          </w:p>
        </w:tc>
      </w:tr>
      <w:tr w:rsidR="008064CE" w:rsidRPr="008064CE" w14:paraId="69D166C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48B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– 3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7E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7EB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5.69%</w:t>
            </w:r>
          </w:p>
        </w:tc>
      </w:tr>
      <w:tr w:rsidR="008064CE" w:rsidRPr="008064CE" w14:paraId="1763D54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DA47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 –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48C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3EAA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1.90%</w:t>
            </w:r>
          </w:p>
        </w:tc>
      </w:tr>
      <w:tr w:rsidR="008064CE" w:rsidRPr="008064CE" w14:paraId="3C979814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DBC1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More than 5 events/courses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D5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7E8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3.44%</w:t>
            </w:r>
          </w:p>
        </w:tc>
      </w:tr>
      <w:tr w:rsidR="008064CE" w:rsidRPr="008064CE" w14:paraId="53FAE847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EB204F8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755F6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7DAE7C9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8064CE" w:rsidRPr="008064CE" w14:paraId="32677C14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D8F6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82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0ADC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67FAA7DA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FE32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1D8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CEB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56D9BD9E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65726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177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3D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14BB7F02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C4BA8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Standard Dev.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67F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D9C0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1F9A8F6A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24B3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D0FA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DAAB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4CE" w:rsidRPr="008064CE" w14:paraId="552A24F2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9F51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6AE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A27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1FAC792A" w14:textId="77777777" w:rsidTr="008064CE">
        <w:trPr>
          <w:trHeight w:val="6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83C64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 option has been disabled from calculations and charts.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B86C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6E2" w14:textId="77777777" w:rsidR="008064CE" w:rsidRPr="008064CE" w:rsidRDefault="008064CE" w:rsidP="0080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4CE" w:rsidRPr="008064CE" w14:paraId="4B38BC51" w14:textId="77777777" w:rsidTr="008064CE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10AAA" w14:textId="77777777" w:rsidR="008064CE" w:rsidRPr="008064CE" w:rsidRDefault="008064CE" w:rsidP="0080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Average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D65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064C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A07" w14:textId="77777777" w:rsidR="008064CE" w:rsidRPr="008064CE" w:rsidRDefault="008064CE" w:rsidP="0080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9091BC6" w14:textId="77777777" w:rsidR="00607F8A" w:rsidRDefault="00607F8A" w:rsidP="00FD41C1"/>
    <w:sectPr w:rsidR="00607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8E"/>
    <w:rsid w:val="0060720A"/>
    <w:rsid w:val="00607F8A"/>
    <w:rsid w:val="006756DF"/>
    <w:rsid w:val="008064CE"/>
    <w:rsid w:val="0098568E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550C"/>
  <w15:chartTrackingRefBased/>
  <w15:docId w15:val="{41CA4484-2A1A-4863-9BA4-2630045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6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856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F8A"/>
    <w:rPr>
      <w:color w:val="954F72"/>
      <w:u w:val="single"/>
    </w:rPr>
  </w:style>
  <w:style w:type="paragraph" w:customStyle="1" w:styleId="msonormal0">
    <w:name w:val="msonormal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07F8A"/>
    <w:pPr>
      <w:shd w:val="clear" w:color="000000" w:fill="1B33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GB"/>
    </w:rPr>
  </w:style>
  <w:style w:type="paragraph" w:customStyle="1" w:styleId="xl67">
    <w:name w:val="xl67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8">
    <w:name w:val="xl68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9">
    <w:name w:val="xl69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0">
    <w:name w:val="xl70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1">
    <w:name w:val="xl71"/>
    <w:basedOn w:val="Normal"/>
    <w:rsid w:val="00607F8A"/>
    <w:pP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GB"/>
    </w:rPr>
  </w:style>
  <w:style w:type="paragraph" w:customStyle="1" w:styleId="xl72">
    <w:name w:val="xl72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3">
    <w:name w:val="xl73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4">
    <w:name w:val="xl74"/>
    <w:basedOn w:val="Normal"/>
    <w:rsid w:val="00607F8A"/>
    <w:pPr>
      <w:shd w:val="clear" w:color="000000" w:fill="1B33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GB"/>
    </w:rPr>
  </w:style>
  <w:style w:type="paragraph" w:customStyle="1" w:styleId="xl75">
    <w:name w:val="xl75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6">
    <w:name w:val="xl76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7">
    <w:name w:val="xl77"/>
    <w:basedOn w:val="Normal"/>
    <w:rsid w:val="00607F8A"/>
    <w:pP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GB"/>
    </w:rPr>
  </w:style>
  <w:style w:type="paragraph" w:customStyle="1" w:styleId="xl78">
    <w:name w:val="xl78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9">
    <w:name w:val="xl79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0">
    <w:name w:val="xl80"/>
    <w:basedOn w:val="Normal"/>
    <w:rsid w:val="006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28</Pages>
  <Words>2617</Words>
  <Characters>14160</Characters>
  <Application>Microsoft Office Word</Application>
  <DocSecurity>0</DocSecurity>
  <Lines>786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Georgieva</dc:creator>
  <cp:keywords/>
  <dc:description/>
  <cp:lastModifiedBy>Radostina Georgieva</cp:lastModifiedBy>
  <cp:revision>1</cp:revision>
  <dcterms:created xsi:type="dcterms:W3CDTF">2023-06-14T07:46:00Z</dcterms:created>
  <dcterms:modified xsi:type="dcterms:W3CDTF">2023-06-14T09:59:00Z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f407eb81-0e6b-4a78-9e51-be060307c72d</vt:lpwstr>
  </property>
</Properties>
</file>